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5F" w:rsidRDefault="00213538" w:rsidP="00F64B65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B65" w:rsidRDefault="00F64B65" w:rsidP="00F64B65">
      <w:pPr>
        <w:rPr>
          <w:sz w:val="36"/>
          <w:szCs w:val="36"/>
        </w:rPr>
      </w:pPr>
    </w:p>
    <w:p w:rsidR="00F64B65" w:rsidRDefault="00F64B65" w:rsidP="00F64B65">
      <w:pPr>
        <w:pStyle w:val="a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</w:t>
      </w:r>
      <w:r w:rsidR="00284340">
        <w:rPr>
          <w:rFonts w:ascii="Times New Roman" w:hAnsi="Times New Roman"/>
          <w:b/>
          <w:sz w:val="28"/>
          <w:szCs w:val="28"/>
        </w:rPr>
        <w:t xml:space="preserve"> казенное учреждение культуры «Централизованная система </w:t>
      </w:r>
      <w:proofErr w:type="spellStart"/>
      <w:r w:rsidR="00284340">
        <w:rPr>
          <w:rFonts w:ascii="Times New Roman" w:hAnsi="Times New Roman"/>
          <w:b/>
          <w:sz w:val="28"/>
          <w:szCs w:val="28"/>
        </w:rPr>
        <w:t>культурно-досуговых</w:t>
      </w:r>
      <w:proofErr w:type="spellEnd"/>
      <w:r w:rsidR="00284340">
        <w:rPr>
          <w:rFonts w:ascii="Times New Roman" w:hAnsi="Times New Roman"/>
          <w:b/>
          <w:sz w:val="28"/>
          <w:szCs w:val="28"/>
        </w:rPr>
        <w:t xml:space="preserve"> учреждений </w:t>
      </w:r>
      <w:proofErr w:type="spellStart"/>
      <w:r w:rsidR="00284340">
        <w:rPr>
          <w:rFonts w:ascii="Times New Roman" w:hAnsi="Times New Roman"/>
          <w:b/>
          <w:sz w:val="28"/>
          <w:szCs w:val="28"/>
        </w:rPr>
        <w:t>Волоконовского</w:t>
      </w:r>
      <w:proofErr w:type="spellEnd"/>
      <w:r w:rsidR="00284340">
        <w:rPr>
          <w:rFonts w:ascii="Times New Roman" w:hAnsi="Times New Roman"/>
          <w:b/>
          <w:sz w:val="28"/>
          <w:szCs w:val="28"/>
        </w:rPr>
        <w:t xml:space="preserve"> района».</w:t>
      </w:r>
    </w:p>
    <w:p w:rsidR="00F64B65" w:rsidRDefault="00284340" w:rsidP="00F64B65">
      <w:pPr>
        <w:pStyle w:val="a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Волчье-Александровский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ЦКР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F64B65" w:rsidTr="00F64B65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65" w:rsidRDefault="00F64B65">
            <w:pPr>
              <w:pStyle w:val="ae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Согласовано:                                                                                                                                                 </w:t>
            </w:r>
          </w:p>
          <w:p w:rsidR="00F64B65" w:rsidRDefault="00F64B65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F64B65" w:rsidRDefault="002F6F0E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Волчье-Александровского</w:t>
            </w:r>
            <w:r w:rsidR="00F64B6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F64B65" w:rsidRDefault="002F6F0E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___________К.А.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Худотеплая</w:t>
            </w:r>
            <w:proofErr w:type="spellEnd"/>
          </w:p>
          <w:p w:rsidR="00F64B65" w:rsidRDefault="00F64B65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B65" w:rsidRDefault="00F64B65">
            <w:pPr>
              <w:pStyle w:val="ae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F64B65" w:rsidRDefault="00F64B65">
            <w:pPr>
              <w:pStyle w:val="ae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</w:t>
            </w:r>
          </w:p>
          <w:p w:rsidR="00F64B65" w:rsidRDefault="00284340">
            <w:pPr>
              <w:pStyle w:val="ae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«ЦС КДУ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Волоконовского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F64B65" w:rsidRDefault="00284340">
            <w:pPr>
              <w:pStyle w:val="ae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Ю.В.Алексенко</w:t>
            </w:r>
            <w:proofErr w:type="spellEnd"/>
          </w:p>
        </w:tc>
      </w:tr>
    </w:tbl>
    <w:p w:rsidR="00F64B65" w:rsidRDefault="00F64B65" w:rsidP="00F64B65">
      <w:pPr>
        <w:pStyle w:val="a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B65" w:rsidRDefault="00F64B65" w:rsidP="00F64B65">
      <w:pPr>
        <w:pStyle w:val="a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B65" w:rsidRDefault="00F64B65" w:rsidP="00F64B65">
      <w:pPr>
        <w:pStyle w:val="ae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B65" w:rsidRDefault="00F64B65" w:rsidP="00F64B65">
      <w:pPr>
        <w:pStyle w:val="ae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Перспективный план работы</w:t>
      </w:r>
    </w:p>
    <w:p w:rsidR="00F64B65" w:rsidRDefault="00F64B65" w:rsidP="00F64B65">
      <w:pPr>
        <w:pStyle w:val="ae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2022 год</w:t>
      </w:r>
    </w:p>
    <w:p w:rsidR="00F64B65" w:rsidRDefault="00F64B65" w:rsidP="00F64B65">
      <w:pPr>
        <w:jc w:val="center"/>
        <w:rPr>
          <w:rFonts w:ascii="Times New Roman" w:hAnsi="Times New Roman"/>
          <w:sz w:val="36"/>
          <w:szCs w:val="36"/>
        </w:rPr>
      </w:pPr>
    </w:p>
    <w:p w:rsidR="00F64B65" w:rsidRDefault="00F64B65" w:rsidP="00F64B65">
      <w:pPr>
        <w:jc w:val="center"/>
        <w:rPr>
          <w:b/>
          <w:sz w:val="28"/>
          <w:szCs w:val="28"/>
        </w:rPr>
      </w:pPr>
    </w:p>
    <w:p w:rsidR="00F64B65" w:rsidRDefault="00F64B65" w:rsidP="00F64B65">
      <w:pPr>
        <w:jc w:val="center"/>
        <w:rPr>
          <w:b/>
          <w:sz w:val="28"/>
          <w:szCs w:val="28"/>
        </w:rPr>
      </w:pPr>
    </w:p>
    <w:p w:rsidR="00F64B65" w:rsidRDefault="00F64B65" w:rsidP="00F64B65">
      <w:pPr>
        <w:rPr>
          <w:b/>
          <w:sz w:val="28"/>
          <w:szCs w:val="28"/>
        </w:rPr>
      </w:pPr>
    </w:p>
    <w:p w:rsidR="00E030AA" w:rsidRDefault="00E030AA" w:rsidP="00F64B65">
      <w:pPr>
        <w:rPr>
          <w:rFonts w:ascii="Times New Roman" w:hAnsi="Times New Roman"/>
          <w:b/>
          <w:sz w:val="28"/>
          <w:szCs w:val="28"/>
        </w:rPr>
      </w:pPr>
    </w:p>
    <w:p w:rsidR="000F1FAB" w:rsidRPr="00C8457C" w:rsidRDefault="000F1FAB" w:rsidP="00DE7E7A">
      <w:pPr>
        <w:jc w:val="center"/>
        <w:rPr>
          <w:rFonts w:ascii="Times New Roman" w:hAnsi="Times New Roman"/>
          <w:b/>
          <w:sz w:val="72"/>
          <w:szCs w:val="72"/>
        </w:rPr>
      </w:pPr>
      <w:r w:rsidRPr="00A82E76">
        <w:rPr>
          <w:rFonts w:ascii="Times New Roman" w:hAnsi="Times New Roman"/>
          <w:b/>
          <w:sz w:val="28"/>
          <w:szCs w:val="28"/>
        </w:rPr>
        <w:lastRenderedPageBreak/>
        <w:t>Основные направления деятельности</w:t>
      </w:r>
    </w:p>
    <w:p w:rsidR="000F1FAB" w:rsidRPr="00A82E76" w:rsidRDefault="000F1FAB" w:rsidP="002F295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82E76">
        <w:rPr>
          <w:rFonts w:ascii="Times New Roman" w:hAnsi="Times New Roman"/>
          <w:sz w:val="28"/>
          <w:szCs w:val="28"/>
        </w:rPr>
        <w:t xml:space="preserve">озрождение и сохранение традиционной народной культуры села; </w:t>
      </w:r>
    </w:p>
    <w:p w:rsidR="00E30172" w:rsidRPr="00E30172" w:rsidRDefault="008D603A" w:rsidP="002F295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D603A">
        <w:rPr>
          <w:rFonts w:ascii="Times New Roman" w:hAnsi="Times New Roman"/>
          <w:color w:val="000000"/>
          <w:sz w:val="28"/>
          <w:szCs w:val="27"/>
        </w:rPr>
        <w:t>Повышение п</w:t>
      </w:r>
      <w:r w:rsidR="00667247">
        <w:rPr>
          <w:rFonts w:ascii="Times New Roman" w:hAnsi="Times New Roman"/>
          <w:color w:val="000000"/>
          <w:sz w:val="28"/>
          <w:szCs w:val="27"/>
        </w:rPr>
        <w:t xml:space="preserve">ривлекательности Центра культурного развития </w:t>
      </w:r>
      <w:r w:rsidRPr="008D603A">
        <w:rPr>
          <w:rFonts w:ascii="Times New Roman" w:hAnsi="Times New Roman"/>
          <w:color w:val="000000"/>
          <w:sz w:val="28"/>
          <w:szCs w:val="27"/>
        </w:rPr>
        <w:t xml:space="preserve"> для жителей и гостей села через реализацию </w:t>
      </w:r>
      <w:r>
        <w:rPr>
          <w:rFonts w:ascii="Times New Roman" w:hAnsi="Times New Roman"/>
          <w:color w:val="000000"/>
          <w:sz w:val="28"/>
          <w:szCs w:val="27"/>
        </w:rPr>
        <w:t xml:space="preserve">различных </w:t>
      </w:r>
      <w:r w:rsidRPr="008D603A">
        <w:rPr>
          <w:rFonts w:ascii="Times New Roman" w:hAnsi="Times New Roman"/>
          <w:color w:val="000000"/>
          <w:sz w:val="28"/>
          <w:szCs w:val="27"/>
        </w:rPr>
        <w:t>мероприятий</w:t>
      </w:r>
      <w:r>
        <w:rPr>
          <w:rFonts w:ascii="Times New Roman" w:hAnsi="Times New Roman"/>
          <w:color w:val="000000"/>
          <w:sz w:val="28"/>
          <w:szCs w:val="27"/>
        </w:rPr>
        <w:t>;</w:t>
      </w:r>
      <w:r w:rsidR="00667247">
        <w:rPr>
          <w:rFonts w:ascii="Times New Roman" w:hAnsi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0F1FAB" w:rsidRPr="008D603A">
        <w:rPr>
          <w:rFonts w:ascii="Times New Roman" w:hAnsi="Times New Roman"/>
          <w:sz w:val="28"/>
          <w:szCs w:val="28"/>
        </w:rPr>
        <w:t>овершенствование форм культурно-досуговой деятельности;</w:t>
      </w:r>
      <w:r w:rsidR="00667247">
        <w:rPr>
          <w:rFonts w:ascii="Times New Roman" w:hAnsi="Times New Roman"/>
          <w:sz w:val="28"/>
          <w:szCs w:val="28"/>
        </w:rPr>
        <w:t xml:space="preserve"> </w:t>
      </w:r>
      <w:r w:rsidRPr="008D603A">
        <w:rPr>
          <w:rFonts w:ascii="Times New Roman" w:hAnsi="Times New Roman"/>
          <w:color w:val="000000"/>
          <w:sz w:val="28"/>
          <w:szCs w:val="27"/>
        </w:rPr>
        <w:t>внедрение в работу инноваци</w:t>
      </w:r>
      <w:r w:rsidR="00262830">
        <w:rPr>
          <w:rFonts w:ascii="Times New Roman" w:hAnsi="Times New Roman"/>
          <w:color w:val="000000"/>
          <w:sz w:val="28"/>
          <w:szCs w:val="27"/>
        </w:rPr>
        <w:t>онных ф</w:t>
      </w:r>
      <w:r w:rsidR="00A74750">
        <w:rPr>
          <w:rFonts w:ascii="Times New Roman" w:hAnsi="Times New Roman"/>
          <w:color w:val="000000"/>
          <w:sz w:val="28"/>
          <w:szCs w:val="27"/>
        </w:rPr>
        <w:t xml:space="preserve">орм работы </w:t>
      </w:r>
      <w:proofErr w:type="gramStart"/>
      <w:r w:rsidR="00A74750">
        <w:rPr>
          <w:rFonts w:ascii="Times New Roman" w:hAnsi="Times New Roman"/>
          <w:color w:val="000000"/>
          <w:sz w:val="28"/>
          <w:szCs w:val="27"/>
        </w:rPr>
        <w:t>–</w:t>
      </w:r>
      <w:r w:rsidR="00E30172">
        <w:rPr>
          <w:rFonts w:ascii="Times New Roman" w:hAnsi="Times New Roman"/>
          <w:color w:val="000000"/>
          <w:sz w:val="28"/>
          <w:szCs w:val="27"/>
        </w:rPr>
        <w:t>о</w:t>
      </w:r>
      <w:proofErr w:type="gramEnd"/>
      <w:r w:rsidR="00E30172">
        <w:rPr>
          <w:rFonts w:ascii="Times New Roman" w:hAnsi="Times New Roman"/>
          <w:color w:val="000000"/>
          <w:sz w:val="28"/>
          <w:szCs w:val="27"/>
        </w:rPr>
        <w:t>нлайн и офлайн мероприятия.</w:t>
      </w:r>
    </w:p>
    <w:p w:rsidR="00CA3580" w:rsidRPr="00667247" w:rsidRDefault="000F1FAB" w:rsidP="0066724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D603A">
        <w:rPr>
          <w:rFonts w:ascii="Times New Roman" w:hAnsi="Times New Roman"/>
          <w:sz w:val="28"/>
          <w:szCs w:val="28"/>
        </w:rPr>
        <w:t>Работа над формированием культурной среды в селе через все формы работы;</w:t>
      </w:r>
    </w:p>
    <w:p w:rsidR="008D603A" w:rsidRPr="008D603A" w:rsidRDefault="008D603A" w:rsidP="008D603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D603A">
        <w:rPr>
          <w:rFonts w:ascii="Times New Roman" w:hAnsi="Times New Roman"/>
          <w:color w:val="000000"/>
          <w:sz w:val="28"/>
          <w:szCs w:val="27"/>
        </w:rPr>
        <w:t>Развитие творческого  и интеллектуального потенциала подростков и молодежи.</w:t>
      </w:r>
    </w:p>
    <w:p w:rsidR="000F1FAB" w:rsidRPr="00A82E76" w:rsidRDefault="000F1FAB" w:rsidP="008D603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82E76">
        <w:rPr>
          <w:rFonts w:ascii="Times New Roman" w:hAnsi="Times New Roman"/>
          <w:sz w:val="28"/>
          <w:szCs w:val="28"/>
        </w:rPr>
        <w:t>овершенствование духовно-нравственного воспитания детей, подростков и молодёжи;</w:t>
      </w:r>
    </w:p>
    <w:p w:rsidR="000F1FAB" w:rsidRDefault="000F1FAB" w:rsidP="002F295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A82E76">
        <w:rPr>
          <w:rFonts w:ascii="Times New Roman" w:hAnsi="Times New Roman"/>
          <w:sz w:val="28"/>
          <w:szCs w:val="28"/>
        </w:rPr>
        <w:t>абота с несовершеннолетними по предупреждению правонарушений через все формы клубной работы;</w:t>
      </w:r>
    </w:p>
    <w:p w:rsidR="008D603A" w:rsidRPr="008D603A" w:rsidRDefault="008D603A" w:rsidP="008D603A">
      <w:pPr>
        <w:numPr>
          <w:ilvl w:val="0"/>
          <w:numId w:val="2"/>
        </w:numPr>
        <w:spacing w:before="100" w:beforeAutospacing="1" w:after="100" w:afterAutospacing="1" w:line="280" w:lineRule="atLeast"/>
        <w:ind w:right="40"/>
        <w:jc w:val="both"/>
        <w:rPr>
          <w:rFonts w:ascii="Times New Roman" w:hAnsi="Times New Roman"/>
          <w:color w:val="000000"/>
          <w:sz w:val="28"/>
          <w:szCs w:val="26"/>
        </w:rPr>
      </w:pPr>
      <w:r w:rsidRPr="008D603A">
        <w:rPr>
          <w:rFonts w:ascii="Times New Roman" w:hAnsi="Times New Roman"/>
          <w:color w:val="000000"/>
          <w:sz w:val="28"/>
          <w:szCs w:val="27"/>
        </w:rPr>
        <w:t xml:space="preserve">Формирование позитивного образа жизни через проведение мероприятий, направленных на </w:t>
      </w:r>
      <w:r>
        <w:rPr>
          <w:rFonts w:ascii="Times New Roman" w:hAnsi="Times New Roman"/>
          <w:color w:val="000000"/>
          <w:sz w:val="28"/>
          <w:szCs w:val="27"/>
        </w:rPr>
        <w:t>популяризацию</w:t>
      </w:r>
      <w:r w:rsidRPr="008D603A">
        <w:rPr>
          <w:rFonts w:ascii="Times New Roman" w:hAnsi="Times New Roman"/>
          <w:color w:val="000000"/>
          <w:sz w:val="28"/>
          <w:szCs w:val="27"/>
        </w:rPr>
        <w:t xml:space="preserve"> здорового образа жизни.</w:t>
      </w:r>
    </w:p>
    <w:p w:rsidR="000F1FAB" w:rsidRDefault="000F1FAB" w:rsidP="002F295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D603A">
        <w:rPr>
          <w:rFonts w:ascii="Times New Roman" w:hAnsi="Times New Roman"/>
          <w:sz w:val="28"/>
          <w:szCs w:val="28"/>
        </w:rPr>
        <w:t xml:space="preserve">ктивизация  работы </w:t>
      </w:r>
      <w:r w:rsidRPr="00A82E76">
        <w:rPr>
          <w:rFonts w:ascii="Times New Roman" w:hAnsi="Times New Roman"/>
          <w:sz w:val="28"/>
          <w:szCs w:val="28"/>
        </w:rPr>
        <w:t>с семьёй;</w:t>
      </w:r>
    </w:p>
    <w:p w:rsidR="002F295A" w:rsidRDefault="002F295A" w:rsidP="002F295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пожилыми людьми</w:t>
      </w:r>
      <w:r w:rsidR="00E30172">
        <w:rPr>
          <w:rFonts w:ascii="Times New Roman" w:hAnsi="Times New Roman"/>
          <w:sz w:val="28"/>
          <w:szCs w:val="28"/>
        </w:rPr>
        <w:t>;</w:t>
      </w:r>
    </w:p>
    <w:p w:rsidR="00E30172" w:rsidRPr="00A82E76" w:rsidRDefault="00E30172" w:rsidP="002F295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людьми с ограниченными возможностями;</w:t>
      </w:r>
    </w:p>
    <w:p w:rsidR="00777428" w:rsidRPr="00CD4CF9" w:rsidRDefault="000F1FAB" w:rsidP="002F295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D4CF9">
        <w:rPr>
          <w:rFonts w:ascii="Times New Roman" w:hAnsi="Times New Roman"/>
          <w:sz w:val="28"/>
          <w:szCs w:val="28"/>
        </w:rPr>
        <w:t>Организация, подготовка и проведение мероприятий, посвященных</w:t>
      </w:r>
      <w:r w:rsidR="00777428" w:rsidRPr="00CD4CF9">
        <w:rPr>
          <w:rFonts w:ascii="Times New Roman" w:hAnsi="Times New Roman"/>
          <w:sz w:val="28"/>
          <w:szCs w:val="28"/>
        </w:rPr>
        <w:t xml:space="preserve"> </w:t>
      </w:r>
      <w:r w:rsidR="00CD4CF9" w:rsidRPr="00CD4CF9">
        <w:rPr>
          <w:rFonts w:ascii="Times New Roman" w:hAnsi="Times New Roman"/>
          <w:sz w:val="28"/>
          <w:szCs w:val="28"/>
        </w:rPr>
        <w:t xml:space="preserve"> Году народного творчества</w:t>
      </w:r>
      <w:r w:rsidR="00E30172" w:rsidRPr="00CD4CF9">
        <w:rPr>
          <w:rFonts w:ascii="Times New Roman" w:hAnsi="Times New Roman"/>
          <w:sz w:val="28"/>
          <w:szCs w:val="28"/>
        </w:rPr>
        <w:t>;</w:t>
      </w:r>
    </w:p>
    <w:p w:rsidR="000F1FAB" w:rsidRPr="00777428" w:rsidRDefault="00E06351" w:rsidP="002F295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777428">
        <w:rPr>
          <w:rFonts w:ascii="Times New Roman" w:hAnsi="Times New Roman"/>
          <w:sz w:val="28"/>
          <w:szCs w:val="28"/>
        </w:rPr>
        <w:t>Продолжить р</w:t>
      </w:r>
      <w:r w:rsidR="000F1FAB" w:rsidRPr="00777428">
        <w:rPr>
          <w:rFonts w:ascii="Times New Roman" w:hAnsi="Times New Roman"/>
          <w:sz w:val="28"/>
          <w:szCs w:val="28"/>
        </w:rPr>
        <w:t>азвитие песенного творчества;</w:t>
      </w:r>
    </w:p>
    <w:p w:rsidR="00A56C00" w:rsidRPr="009E29ED" w:rsidRDefault="00162B51" w:rsidP="009E29ED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проектам</w:t>
      </w:r>
    </w:p>
    <w:p w:rsidR="00381753" w:rsidRDefault="00381753" w:rsidP="000E620E">
      <w:pPr>
        <w:jc w:val="both"/>
        <w:rPr>
          <w:rFonts w:ascii="Times New Roman" w:hAnsi="Times New Roman"/>
          <w:b/>
          <w:sz w:val="40"/>
          <w:szCs w:val="40"/>
        </w:rPr>
      </w:pPr>
    </w:p>
    <w:p w:rsidR="000F1FAB" w:rsidRPr="00A82E76" w:rsidRDefault="000F1FAB" w:rsidP="00B32DA6">
      <w:pPr>
        <w:jc w:val="center"/>
        <w:rPr>
          <w:rFonts w:ascii="Times New Roman" w:hAnsi="Times New Roman"/>
          <w:b/>
          <w:sz w:val="28"/>
          <w:szCs w:val="28"/>
        </w:rPr>
      </w:pPr>
      <w:r w:rsidRPr="00A82E76">
        <w:rPr>
          <w:rFonts w:ascii="Times New Roman" w:hAnsi="Times New Roman"/>
          <w:b/>
          <w:sz w:val="40"/>
          <w:szCs w:val="40"/>
        </w:rPr>
        <w:lastRenderedPageBreak/>
        <w:t>Социально-демографический паспорт села</w:t>
      </w:r>
    </w:p>
    <w:p w:rsidR="00C8457C" w:rsidRDefault="00C8457C" w:rsidP="0086784D">
      <w:pPr>
        <w:spacing w:before="240"/>
        <w:rPr>
          <w:rFonts w:ascii="Times New Roman" w:hAnsi="Times New Roman"/>
          <w:b/>
          <w:sz w:val="40"/>
          <w:szCs w:val="40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88"/>
        <w:gridCol w:w="5082"/>
        <w:gridCol w:w="3707"/>
      </w:tblGrid>
      <w:tr w:rsidR="00CD4CF9" w:rsidRPr="00BD2D79" w:rsidTr="00DF2906">
        <w:tc>
          <w:tcPr>
            <w:tcW w:w="588" w:type="dxa"/>
          </w:tcPr>
          <w:p w:rsidR="00CD4CF9" w:rsidRPr="00BD2D79" w:rsidRDefault="00CD4CF9" w:rsidP="00DF29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82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Категории населения</w:t>
            </w:r>
          </w:p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>на территории обслуживания</w:t>
            </w:r>
          </w:p>
        </w:tc>
        <w:tc>
          <w:tcPr>
            <w:tcW w:w="3707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2D79">
              <w:rPr>
                <w:rFonts w:ascii="Times New Roman" w:hAnsi="Times New Roman"/>
                <w:b/>
                <w:sz w:val="26"/>
                <w:szCs w:val="26"/>
              </w:rPr>
              <w:t xml:space="preserve"> Количество</w:t>
            </w:r>
          </w:p>
        </w:tc>
      </w:tr>
      <w:tr w:rsidR="00CD4CF9" w:rsidRPr="00BD2D79" w:rsidTr="00DF2906">
        <w:tc>
          <w:tcPr>
            <w:tcW w:w="588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82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 xml:space="preserve">Общее количество жителей </w:t>
            </w:r>
          </w:p>
        </w:tc>
        <w:tc>
          <w:tcPr>
            <w:tcW w:w="3707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1040</w:t>
            </w:r>
          </w:p>
        </w:tc>
      </w:tr>
      <w:tr w:rsidR="00CD4CF9" w:rsidRPr="00BD2D79" w:rsidTr="00DF2906">
        <w:tc>
          <w:tcPr>
            <w:tcW w:w="588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082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 xml:space="preserve">Удельный вес всего населения, участвующего в мероприятиях, </w:t>
            </w:r>
            <w:proofErr w:type="gramStart"/>
            <w:r w:rsidRPr="00BD2D79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BD2D79"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  <w:tc>
          <w:tcPr>
            <w:tcW w:w="3707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2124</w:t>
            </w:r>
          </w:p>
        </w:tc>
      </w:tr>
      <w:tr w:rsidR="00CD4CF9" w:rsidRPr="00BD2D79" w:rsidTr="00DF2906">
        <w:tc>
          <w:tcPr>
            <w:tcW w:w="588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082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Дети до 6 лет</w:t>
            </w:r>
          </w:p>
        </w:tc>
        <w:tc>
          <w:tcPr>
            <w:tcW w:w="3707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CD4CF9" w:rsidRPr="00BD2D79" w:rsidTr="00DF2906">
        <w:tc>
          <w:tcPr>
            <w:tcW w:w="588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082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Дети от 6 до 13 лет</w:t>
            </w:r>
          </w:p>
        </w:tc>
        <w:tc>
          <w:tcPr>
            <w:tcW w:w="3707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</w:tr>
      <w:tr w:rsidR="00CD4CF9" w:rsidRPr="00BD2D79" w:rsidTr="00DF2906">
        <w:tc>
          <w:tcPr>
            <w:tcW w:w="588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082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Подростки от 14 до 18 лет</w:t>
            </w:r>
          </w:p>
        </w:tc>
        <w:tc>
          <w:tcPr>
            <w:tcW w:w="3707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CD4CF9" w:rsidRPr="00BD2D79" w:rsidTr="00DF2906">
        <w:tc>
          <w:tcPr>
            <w:tcW w:w="588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082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Несовершеннолетние, состоящие на учёте в органах профилактики</w:t>
            </w:r>
          </w:p>
        </w:tc>
        <w:tc>
          <w:tcPr>
            <w:tcW w:w="3707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D4CF9" w:rsidRPr="00BD2D79" w:rsidTr="00DF2906">
        <w:tc>
          <w:tcPr>
            <w:tcW w:w="588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082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Молодёжь от 18 до35 лет</w:t>
            </w:r>
          </w:p>
        </w:tc>
        <w:tc>
          <w:tcPr>
            <w:tcW w:w="3707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219</w:t>
            </w:r>
          </w:p>
        </w:tc>
      </w:tr>
      <w:tr w:rsidR="00CD4CF9" w:rsidRPr="00BD2D79" w:rsidTr="00DF2906">
        <w:tc>
          <w:tcPr>
            <w:tcW w:w="588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082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Люди среднего возраста от 35 до 60 лет</w:t>
            </w:r>
          </w:p>
        </w:tc>
        <w:tc>
          <w:tcPr>
            <w:tcW w:w="3707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</w:t>
            </w:r>
          </w:p>
        </w:tc>
      </w:tr>
      <w:tr w:rsidR="00CD4CF9" w:rsidRPr="00BD2D79" w:rsidTr="00DF2906">
        <w:tc>
          <w:tcPr>
            <w:tcW w:w="588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082" w:type="dxa"/>
          </w:tcPr>
          <w:p w:rsidR="00CD4CF9" w:rsidRPr="00BD2D79" w:rsidRDefault="00CD4CF9" w:rsidP="00DF2906">
            <w:pPr>
              <w:rPr>
                <w:rFonts w:ascii="Times New Roman" w:hAnsi="Times New Roman"/>
                <w:sz w:val="26"/>
                <w:szCs w:val="26"/>
              </w:rPr>
            </w:pPr>
            <w:r w:rsidRPr="00BD2D79">
              <w:rPr>
                <w:rFonts w:ascii="Times New Roman" w:hAnsi="Times New Roman"/>
                <w:sz w:val="26"/>
                <w:szCs w:val="26"/>
              </w:rPr>
              <w:t>Люди с ограниченными физическими возможностями</w:t>
            </w:r>
          </w:p>
        </w:tc>
        <w:tc>
          <w:tcPr>
            <w:tcW w:w="3707" w:type="dxa"/>
          </w:tcPr>
          <w:p w:rsidR="00CD4CF9" w:rsidRPr="00BD2D79" w:rsidRDefault="00CD4CF9" w:rsidP="00DF29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E90367" w:rsidRDefault="00E90367" w:rsidP="00CD4CF9">
      <w:pPr>
        <w:spacing w:line="360" w:lineRule="auto"/>
        <w:rPr>
          <w:b/>
          <w:sz w:val="28"/>
          <w:szCs w:val="28"/>
        </w:rPr>
      </w:pPr>
    </w:p>
    <w:p w:rsidR="00E90367" w:rsidRPr="00FE3FD2" w:rsidRDefault="00E90367" w:rsidP="00E9036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3FD2">
        <w:rPr>
          <w:rFonts w:ascii="Times New Roman" w:hAnsi="Times New Roman"/>
          <w:b/>
          <w:sz w:val="28"/>
          <w:szCs w:val="28"/>
        </w:rPr>
        <w:lastRenderedPageBreak/>
        <w:t>Культурно-досуговая деятельность.</w:t>
      </w:r>
    </w:p>
    <w:p w:rsidR="00E90367" w:rsidRPr="00FE3FD2" w:rsidRDefault="00E90367" w:rsidP="00E90367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FD2">
        <w:rPr>
          <w:rFonts w:ascii="Times New Roman" w:hAnsi="Times New Roman"/>
          <w:b/>
          <w:sz w:val="28"/>
          <w:szCs w:val="28"/>
        </w:rPr>
        <w:t xml:space="preserve"> Организация досуга различных групп населения</w:t>
      </w:r>
    </w:p>
    <w:p w:rsidR="0082383E" w:rsidRPr="00FE3FD2" w:rsidRDefault="00082D61" w:rsidP="00E9036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E3FD2">
        <w:rPr>
          <w:rFonts w:ascii="Times New Roman" w:hAnsi="Times New Roman"/>
          <w:b/>
          <w:sz w:val="28"/>
          <w:szCs w:val="28"/>
        </w:rPr>
        <w:t>Я</w:t>
      </w:r>
      <w:r w:rsidR="0082383E" w:rsidRPr="00FE3FD2">
        <w:rPr>
          <w:rFonts w:ascii="Times New Roman" w:hAnsi="Times New Roman"/>
          <w:b/>
          <w:sz w:val="28"/>
          <w:szCs w:val="28"/>
        </w:rPr>
        <w:t>нварь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5617"/>
        <w:gridCol w:w="1843"/>
        <w:gridCol w:w="1701"/>
        <w:gridCol w:w="2410"/>
        <w:gridCol w:w="2693"/>
      </w:tblGrid>
      <w:tr w:rsidR="008D6551" w:rsidRPr="00C951E1" w:rsidTr="00381753">
        <w:trPr>
          <w:trHeight w:val="982"/>
        </w:trPr>
        <w:tc>
          <w:tcPr>
            <w:tcW w:w="728" w:type="dxa"/>
          </w:tcPr>
          <w:p w:rsidR="008D6551" w:rsidRPr="00381753" w:rsidRDefault="008D6551" w:rsidP="00C9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7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D6551" w:rsidRPr="00381753" w:rsidRDefault="008D6551" w:rsidP="00C95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8175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8175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17" w:type="dxa"/>
          </w:tcPr>
          <w:p w:rsidR="008D6551" w:rsidRPr="00FE3FD2" w:rsidRDefault="008D6551" w:rsidP="00E9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E90367" w:rsidRPr="00FE3FD2" w:rsidRDefault="00E90367" w:rsidP="00E90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Для какой</w:t>
            </w:r>
          </w:p>
          <w:p w:rsidR="008D6551" w:rsidRPr="00FE3FD2" w:rsidRDefault="00E90367" w:rsidP="00E90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81753" w:rsidRPr="00FE3FD2">
              <w:rPr>
                <w:rFonts w:ascii="Times New Roman" w:hAnsi="Times New Roman"/>
                <w:b/>
                <w:sz w:val="24"/>
                <w:szCs w:val="24"/>
              </w:rPr>
              <w:t>уди</w:t>
            </w: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тории</w:t>
            </w:r>
          </w:p>
          <w:p w:rsidR="008D6551" w:rsidRPr="00FE3FD2" w:rsidRDefault="008D6551" w:rsidP="00E9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D6551" w:rsidRPr="00FE3FD2" w:rsidRDefault="008D6551" w:rsidP="00E9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8D6551" w:rsidRPr="00FE3FD2" w:rsidRDefault="008D6551" w:rsidP="00E90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8D6551" w:rsidRPr="00FE3FD2" w:rsidRDefault="008D6551" w:rsidP="00E90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381753" w:rsidRPr="00FE3FD2" w:rsidRDefault="008D6551" w:rsidP="00E90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  <w:p w:rsidR="008D6551" w:rsidRPr="00FE3FD2" w:rsidRDefault="008D6551" w:rsidP="00E903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партнерство</w:t>
            </w:r>
          </w:p>
        </w:tc>
      </w:tr>
      <w:tr w:rsidR="008D6551" w:rsidRPr="00C951E1" w:rsidTr="00381753">
        <w:trPr>
          <w:trHeight w:val="573"/>
        </w:trPr>
        <w:tc>
          <w:tcPr>
            <w:tcW w:w="728" w:type="dxa"/>
          </w:tcPr>
          <w:p w:rsidR="008D6551" w:rsidRPr="00381753" w:rsidRDefault="008D6551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17" w:type="dxa"/>
          </w:tcPr>
          <w:p w:rsidR="008D6551" w:rsidRPr="00381753" w:rsidRDefault="00052423" w:rsidP="00B17F92">
            <w:pPr>
              <w:pStyle w:val="ab"/>
              <w:rPr>
                <w:sz w:val="28"/>
                <w:szCs w:val="28"/>
              </w:rPr>
            </w:pPr>
            <w:r w:rsidRPr="00052423">
              <w:rPr>
                <w:b/>
                <w:sz w:val="28"/>
                <w:szCs w:val="28"/>
              </w:rPr>
              <w:t>«Самый сказочный праздник»</w:t>
            </w:r>
            <w:r>
              <w:rPr>
                <w:sz w:val="28"/>
                <w:szCs w:val="28"/>
              </w:rPr>
              <w:t xml:space="preserve"> - игровая программа</w:t>
            </w:r>
            <w:proofErr w:type="gramStart"/>
            <w:r w:rsidR="00580B75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43" w:type="dxa"/>
          </w:tcPr>
          <w:p w:rsidR="008D6551" w:rsidRPr="00381753" w:rsidRDefault="0005242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8D6551" w:rsidRPr="00381753" w:rsidRDefault="0038175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8D6551" w:rsidRPr="00381753" w:rsidRDefault="003217B5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8D6551" w:rsidRPr="00381753" w:rsidRDefault="008D6551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551" w:rsidRPr="00C951E1" w:rsidTr="00381753">
        <w:trPr>
          <w:trHeight w:val="573"/>
        </w:trPr>
        <w:tc>
          <w:tcPr>
            <w:tcW w:w="728" w:type="dxa"/>
          </w:tcPr>
          <w:p w:rsidR="008D6551" w:rsidRPr="00381753" w:rsidRDefault="00052423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D6551" w:rsidRPr="00381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8D6551" w:rsidRPr="00381753" w:rsidRDefault="002C45B4" w:rsidP="0038175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5B4">
              <w:rPr>
                <w:rFonts w:ascii="Times New Roman" w:hAnsi="Times New Roman"/>
                <w:b/>
                <w:sz w:val="28"/>
                <w:szCs w:val="28"/>
              </w:rPr>
              <w:t>«Волшебство новогодних огней»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встреча в караоке клубе.</w:t>
            </w:r>
          </w:p>
        </w:tc>
        <w:tc>
          <w:tcPr>
            <w:tcW w:w="1843" w:type="dxa"/>
          </w:tcPr>
          <w:p w:rsidR="008D6551" w:rsidRPr="00381753" w:rsidRDefault="002C45B4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8D6551" w:rsidRPr="00381753" w:rsidRDefault="0038175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8D6551" w:rsidRPr="00381753" w:rsidRDefault="003217B5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8D6551" w:rsidRPr="00381753" w:rsidRDefault="008D6551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551" w:rsidRPr="00C951E1" w:rsidTr="00381753">
        <w:trPr>
          <w:trHeight w:val="498"/>
        </w:trPr>
        <w:tc>
          <w:tcPr>
            <w:tcW w:w="728" w:type="dxa"/>
          </w:tcPr>
          <w:p w:rsidR="008D6551" w:rsidRPr="00381753" w:rsidRDefault="00052423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D6551" w:rsidRPr="00381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8D6551" w:rsidRPr="00381753" w:rsidRDefault="002C45B4" w:rsidP="0038175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5B4">
              <w:rPr>
                <w:rFonts w:ascii="Times New Roman" w:hAnsi="Times New Roman"/>
                <w:b/>
                <w:sz w:val="28"/>
                <w:szCs w:val="28"/>
              </w:rPr>
              <w:t>«Покормите птиц зимой»</w:t>
            </w:r>
            <w:r w:rsidRPr="002C45B4">
              <w:rPr>
                <w:rFonts w:ascii="Times New Roman" w:hAnsi="Times New Roman"/>
                <w:sz w:val="28"/>
                <w:szCs w:val="28"/>
              </w:rPr>
              <w:t xml:space="preserve"> - акция</w:t>
            </w:r>
            <w:r w:rsidR="004128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D6551" w:rsidRPr="00381753" w:rsidRDefault="002C45B4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8D6551" w:rsidRPr="00381753" w:rsidRDefault="0038175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8D6551" w:rsidRPr="00381753" w:rsidRDefault="003217B5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8D6551" w:rsidRPr="00381753" w:rsidRDefault="008D6551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551" w:rsidRPr="00C951E1" w:rsidTr="00381753">
        <w:trPr>
          <w:trHeight w:val="573"/>
        </w:trPr>
        <w:tc>
          <w:tcPr>
            <w:tcW w:w="728" w:type="dxa"/>
          </w:tcPr>
          <w:p w:rsidR="008D6551" w:rsidRPr="0038175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D6551" w:rsidRPr="00381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8D6551" w:rsidRPr="00381753" w:rsidRDefault="00AF11FB" w:rsidP="0038175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1FB">
              <w:rPr>
                <w:rFonts w:ascii="Times New Roman" w:hAnsi="Times New Roman"/>
                <w:b/>
                <w:sz w:val="28"/>
                <w:szCs w:val="28"/>
              </w:rPr>
              <w:t>«Осторожно, лёд!»</w:t>
            </w:r>
            <w:r w:rsidRPr="00AF11FB">
              <w:rPr>
                <w:rFonts w:ascii="Times New Roman" w:hAnsi="Times New Roman"/>
                <w:sz w:val="28"/>
                <w:szCs w:val="28"/>
              </w:rPr>
              <w:t xml:space="preserve"> - акция с раздачей буклетов</w:t>
            </w:r>
            <w:r w:rsidR="002C45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D6551" w:rsidRPr="00381753" w:rsidRDefault="00AF11F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8D6551" w:rsidRPr="00381753" w:rsidRDefault="00381753" w:rsidP="00E24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8D6551" w:rsidRPr="00381753" w:rsidRDefault="003217B5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8D6551" w:rsidRPr="00381753" w:rsidRDefault="008D6551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551" w:rsidRPr="00C951E1" w:rsidTr="00381753">
        <w:trPr>
          <w:trHeight w:val="573"/>
        </w:trPr>
        <w:tc>
          <w:tcPr>
            <w:tcW w:w="728" w:type="dxa"/>
          </w:tcPr>
          <w:p w:rsidR="008D6551" w:rsidRPr="0038175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D6551" w:rsidRPr="00381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8D6551" w:rsidRPr="00AF11FB" w:rsidRDefault="00AF11FB" w:rsidP="00381753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AF11F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«Щедрый вечер»</w:t>
            </w:r>
            <w:r w:rsidRPr="00AF11F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поздравление на дому</w:t>
            </w:r>
            <w:r w:rsidR="004128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8D6551" w:rsidRPr="00381753" w:rsidRDefault="00AF11F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8D6551" w:rsidRPr="00381753" w:rsidRDefault="0038175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8D6551" w:rsidRPr="00381753" w:rsidRDefault="003217B5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8D6551" w:rsidRPr="00381753" w:rsidRDefault="008D6551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551" w:rsidRPr="00C951E1" w:rsidTr="00FE3FD2">
        <w:trPr>
          <w:trHeight w:val="678"/>
        </w:trPr>
        <w:tc>
          <w:tcPr>
            <w:tcW w:w="728" w:type="dxa"/>
          </w:tcPr>
          <w:p w:rsidR="008D6551" w:rsidRPr="0038175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FE3F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8D6551" w:rsidRPr="00381753" w:rsidRDefault="00DF4CD6" w:rsidP="00100E2B">
            <w:pPr>
              <w:rPr>
                <w:rFonts w:ascii="Times New Roman" w:hAnsi="Times New Roman"/>
                <w:sz w:val="28"/>
                <w:szCs w:val="28"/>
              </w:rPr>
            </w:pPr>
            <w:r w:rsidRPr="00DF4CD6">
              <w:rPr>
                <w:rFonts w:ascii="Times New Roman" w:hAnsi="Times New Roman"/>
                <w:b/>
                <w:sz w:val="28"/>
                <w:szCs w:val="28"/>
              </w:rPr>
              <w:t>«Дело было в  январе…»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вечер отдыха для молодежи.</w:t>
            </w:r>
          </w:p>
        </w:tc>
        <w:tc>
          <w:tcPr>
            <w:tcW w:w="1843" w:type="dxa"/>
          </w:tcPr>
          <w:p w:rsidR="008D6551" w:rsidRPr="00381753" w:rsidRDefault="00DF4CD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8D6551" w:rsidRPr="00381753" w:rsidRDefault="0038175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8D6551" w:rsidRPr="00381753" w:rsidRDefault="003217B5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8D6551" w:rsidRPr="00381753" w:rsidRDefault="008D6551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551" w:rsidRPr="00C951E1" w:rsidTr="00381753">
        <w:trPr>
          <w:trHeight w:val="573"/>
        </w:trPr>
        <w:tc>
          <w:tcPr>
            <w:tcW w:w="728" w:type="dxa"/>
          </w:tcPr>
          <w:p w:rsidR="008D6551" w:rsidRPr="0038175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E3F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8D6551" w:rsidRPr="00381753" w:rsidRDefault="00DF4CD6" w:rsidP="00381753">
            <w:pPr>
              <w:pStyle w:val="ab"/>
              <w:spacing w:after="0"/>
              <w:rPr>
                <w:sz w:val="28"/>
                <w:szCs w:val="28"/>
              </w:rPr>
            </w:pPr>
            <w:r w:rsidRPr="00DF4CD6">
              <w:rPr>
                <w:b/>
                <w:sz w:val="28"/>
                <w:szCs w:val="28"/>
              </w:rPr>
              <w:t>«</w:t>
            </w:r>
            <w:proofErr w:type="gramStart"/>
            <w:r w:rsidRPr="00DF4CD6">
              <w:rPr>
                <w:b/>
                <w:sz w:val="28"/>
                <w:szCs w:val="28"/>
              </w:rPr>
              <w:t>Здоровому</w:t>
            </w:r>
            <w:proofErr w:type="gramEnd"/>
            <w:r w:rsidRPr="00DF4CD6">
              <w:rPr>
                <w:b/>
                <w:sz w:val="28"/>
                <w:szCs w:val="28"/>
              </w:rPr>
              <w:t xml:space="preserve"> – все здорово</w:t>
            </w:r>
            <w:r w:rsidR="00944A13">
              <w:rPr>
                <w:b/>
                <w:sz w:val="28"/>
                <w:szCs w:val="28"/>
              </w:rPr>
              <w:t>!</w:t>
            </w:r>
            <w:r w:rsidRPr="00DF4CD6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онлайн-викторина по ЗОЖ.</w:t>
            </w:r>
          </w:p>
        </w:tc>
        <w:tc>
          <w:tcPr>
            <w:tcW w:w="1843" w:type="dxa"/>
          </w:tcPr>
          <w:p w:rsidR="008D6551" w:rsidRPr="00381753" w:rsidRDefault="00DF4CD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8D6551" w:rsidRPr="00381753" w:rsidRDefault="0038175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8D6551" w:rsidRPr="00381753" w:rsidRDefault="003217B5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8D6551" w:rsidRPr="00381753" w:rsidRDefault="008D6551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551" w:rsidRPr="00C951E1" w:rsidTr="00381753">
        <w:trPr>
          <w:trHeight w:val="573"/>
        </w:trPr>
        <w:tc>
          <w:tcPr>
            <w:tcW w:w="728" w:type="dxa"/>
          </w:tcPr>
          <w:p w:rsidR="008D6551" w:rsidRPr="0038175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E3F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8D6551" w:rsidRPr="00381753" w:rsidRDefault="00253690" w:rsidP="008C31BA">
            <w:pPr>
              <w:rPr>
                <w:rFonts w:ascii="Times New Roman" w:hAnsi="Times New Roman"/>
                <w:sz w:val="28"/>
                <w:szCs w:val="28"/>
              </w:rPr>
            </w:pPr>
            <w:r w:rsidRPr="00253690">
              <w:rPr>
                <w:rFonts w:ascii="Times New Roman" w:hAnsi="Times New Roman"/>
                <w:b/>
                <w:sz w:val="28"/>
                <w:szCs w:val="28"/>
              </w:rPr>
              <w:t>«День без интернета»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занятие в творческой мастерской</w:t>
            </w:r>
            <w:r w:rsidR="00DF4C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D6551" w:rsidRPr="00381753" w:rsidRDefault="00253690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8D6551" w:rsidRPr="00381753" w:rsidRDefault="0038175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8D6551" w:rsidRPr="00381753" w:rsidRDefault="003217B5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8D6551" w:rsidRPr="00381753" w:rsidRDefault="008D6551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473" w:rsidRPr="00C951E1" w:rsidTr="00381753">
        <w:trPr>
          <w:trHeight w:val="573"/>
        </w:trPr>
        <w:tc>
          <w:tcPr>
            <w:tcW w:w="728" w:type="dxa"/>
          </w:tcPr>
          <w:p w:rsidR="005F4473" w:rsidRPr="0038175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E3F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5F4473" w:rsidRPr="008B35CD" w:rsidRDefault="00253690" w:rsidP="008C31BA">
            <w:pPr>
              <w:rPr>
                <w:rFonts w:ascii="Times New Roman" w:hAnsi="Times New Roman"/>
                <w:sz w:val="28"/>
                <w:szCs w:val="28"/>
              </w:rPr>
            </w:pPr>
            <w:r w:rsidRPr="00253690">
              <w:rPr>
                <w:rFonts w:ascii="Times New Roman" w:hAnsi="Times New Roman"/>
                <w:b/>
                <w:sz w:val="28"/>
                <w:szCs w:val="28"/>
              </w:rPr>
              <w:t>«В царстве вежливости и доброты»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познавательная программа по эстетическому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воспитанию</w:t>
            </w:r>
            <w:r w:rsidR="00DF4C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F4473" w:rsidRPr="00381753" w:rsidRDefault="00253690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701" w:type="dxa"/>
          </w:tcPr>
          <w:p w:rsidR="005F4473" w:rsidRDefault="005F447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5F4473" w:rsidRPr="00381753" w:rsidRDefault="005F4473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5F4473" w:rsidRPr="00381753" w:rsidRDefault="005F4473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473" w:rsidRPr="00C951E1" w:rsidTr="00381753">
        <w:trPr>
          <w:trHeight w:val="573"/>
        </w:trPr>
        <w:tc>
          <w:tcPr>
            <w:tcW w:w="728" w:type="dxa"/>
          </w:tcPr>
          <w:p w:rsidR="005F447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FE3F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5F4473" w:rsidRPr="008B35CD" w:rsidRDefault="00E030AA" w:rsidP="008C31BA">
            <w:pPr>
              <w:rPr>
                <w:rFonts w:ascii="Times New Roman" w:hAnsi="Times New Roman"/>
                <w:sz w:val="28"/>
                <w:szCs w:val="28"/>
              </w:rPr>
            </w:pPr>
            <w:r w:rsidRPr="00E030AA">
              <w:rPr>
                <w:rFonts w:ascii="Times New Roman" w:hAnsi="Times New Roman"/>
                <w:b/>
                <w:sz w:val="28"/>
                <w:szCs w:val="28"/>
              </w:rPr>
              <w:t>«Милосердие и доброта» сопутствует нам всегда»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заседание круглого стола</w:t>
            </w:r>
            <w:r w:rsidR="00DF4C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F4473" w:rsidRDefault="00E030AA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5F4473" w:rsidRDefault="008B35C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5F4473" w:rsidRPr="00381753" w:rsidRDefault="008B35CD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5F4473" w:rsidRPr="00381753" w:rsidRDefault="005F4473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473" w:rsidRPr="00C951E1" w:rsidTr="00381753">
        <w:trPr>
          <w:trHeight w:val="573"/>
        </w:trPr>
        <w:tc>
          <w:tcPr>
            <w:tcW w:w="728" w:type="dxa"/>
          </w:tcPr>
          <w:p w:rsidR="005F447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E3F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5F4473" w:rsidRPr="00CC71E4" w:rsidRDefault="00E030AA" w:rsidP="00CC71E4">
            <w:pPr>
              <w:rPr>
                <w:rFonts w:ascii="Times New Roman" w:hAnsi="Times New Roman"/>
                <w:sz w:val="28"/>
                <w:szCs w:val="28"/>
              </w:rPr>
            </w:pPr>
            <w:r w:rsidRPr="00E030AA">
              <w:rPr>
                <w:rFonts w:ascii="Times New Roman" w:hAnsi="Times New Roman"/>
                <w:b/>
                <w:sz w:val="28"/>
                <w:szCs w:val="28"/>
              </w:rPr>
              <w:t>«Студенчества, веселая пора»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онлайн-фотоконкурс</w:t>
            </w:r>
            <w:r w:rsidR="00DF4C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F4473" w:rsidRDefault="00E030AA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5F4473" w:rsidRDefault="00CC71E4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5F4473" w:rsidRPr="00381753" w:rsidRDefault="00CC71E4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5F4473" w:rsidRPr="00381753" w:rsidRDefault="005F4473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473" w:rsidRPr="00C951E1" w:rsidTr="00381753">
        <w:trPr>
          <w:trHeight w:val="573"/>
        </w:trPr>
        <w:tc>
          <w:tcPr>
            <w:tcW w:w="728" w:type="dxa"/>
          </w:tcPr>
          <w:p w:rsidR="005F447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E3F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5F4473" w:rsidRPr="00CC71E4" w:rsidRDefault="00253690" w:rsidP="008C31BA">
            <w:pPr>
              <w:rPr>
                <w:rFonts w:ascii="Times New Roman" w:hAnsi="Times New Roman"/>
                <w:sz w:val="28"/>
                <w:szCs w:val="28"/>
              </w:rPr>
            </w:pPr>
            <w:r w:rsidRPr="00253690">
              <w:rPr>
                <w:rFonts w:ascii="Times New Roman" w:hAnsi="Times New Roman"/>
                <w:b/>
                <w:sz w:val="28"/>
                <w:szCs w:val="28"/>
              </w:rPr>
              <w:t xml:space="preserve">«Поздравления для Татьян» </w:t>
            </w:r>
            <w:r>
              <w:rPr>
                <w:rFonts w:ascii="Times New Roman" w:hAnsi="Times New Roman"/>
                <w:sz w:val="28"/>
                <w:szCs w:val="28"/>
              </w:rPr>
              <w:t>- адресное поздравление</w:t>
            </w:r>
            <w:r w:rsidR="00DF4C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F4473" w:rsidRDefault="00253690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5F4473" w:rsidRDefault="00CC71E4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5F4473" w:rsidRPr="00381753" w:rsidRDefault="00CC71E4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5F4473" w:rsidRPr="00381753" w:rsidRDefault="005F4473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423" w:rsidRPr="00C951E1" w:rsidTr="00381753">
        <w:trPr>
          <w:trHeight w:val="573"/>
        </w:trPr>
        <w:tc>
          <w:tcPr>
            <w:tcW w:w="728" w:type="dxa"/>
          </w:tcPr>
          <w:p w:rsidR="0005242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17" w:type="dxa"/>
          </w:tcPr>
          <w:p w:rsidR="00052423" w:rsidRPr="00052423" w:rsidRDefault="00052423" w:rsidP="008C3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«Все для Танюш» - </w:t>
            </w:r>
            <w:r>
              <w:rPr>
                <w:rFonts w:ascii="Times New Roman" w:hAnsi="Times New Roman"/>
                <w:sz w:val="28"/>
                <w:szCs w:val="28"/>
              </w:rPr>
              <w:t>вечер отдыха для молодежи.</w:t>
            </w:r>
          </w:p>
        </w:tc>
        <w:tc>
          <w:tcPr>
            <w:tcW w:w="1843" w:type="dxa"/>
          </w:tcPr>
          <w:p w:rsidR="00052423" w:rsidRDefault="00052423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052423" w:rsidRDefault="0005242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52423" w:rsidRDefault="00052423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052423" w:rsidRPr="00381753" w:rsidRDefault="005D761F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молодежи</w:t>
            </w:r>
          </w:p>
        </w:tc>
      </w:tr>
      <w:tr w:rsidR="005F4473" w:rsidRPr="00C951E1" w:rsidTr="00381753">
        <w:trPr>
          <w:trHeight w:val="573"/>
        </w:trPr>
        <w:tc>
          <w:tcPr>
            <w:tcW w:w="728" w:type="dxa"/>
          </w:tcPr>
          <w:p w:rsidR="005F4473" w:rsidRDefault="0005242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E3F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5F4473" w:rsidRPr="00FE3FD2" w:rsidRDefault="002C45B4" w:rsidP="008C31BA">
            <w:pPr>
              <w:rPr>
                <w:rFonts w:ascii="Times New Roman" w:hAnsi="Times New Roman"/>
                <w:sz w:val="28"/>
                <w:szCs w:val="28"/>
              </w:rPr>
            </w:pPr>
            <w:r w:rsidRPr="002C45B4">
              <w:rPr>
                <w:rFonts w:ascii="Times New Roman" w:hAnsi="Times New Roman"/>
                <w:b/>
                <w:sz w:val="28"/>
                <w:szCs w:val="28"/>
              </w:rPr>
              <w:t>«Добро мы вносим в каждый дом»</w:t>
            </w:r>
            <w:r w:rsidR="00052423">
              <w:rPr>
                <w:rFonts w:ascii="Times New Roman" w:hAnsi="Times New Roman"/>
                <w:sz w:val="28"/>
                <w:szCs w:val="28"/>
              </w:rPr>
              <w:t xml:space="preserve"> - волонтерская акция.</w:t>
            </w:r>
          </w:p>
        </w:tc>
        <w:tc>
          <w:tcPr>
            <w:tcW w:w="1843" w:type="dxa"/>
          </w:tcPr>
          <w:p w:rsidR="005F4473" w:rsidRDefault="002C45B4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5F4473" w:rsidRDefault="00CC71E4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5F4473" w:rsidRPr="00381753" w:rsidRDefault="00CC71E4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5F4473" w:rsidRPr="00381753" w:rsidRDefault="005F4473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473" w:rsidRPr="00C951E1" w:rsidTr="00381753">
        <w:trPr>
          <w:trHeight w:val="573"/>
        </w:trPr>
        <w:tc>
          <w:tcPr>
            <w:tcW w:w="728" w:type="dxa"/>
          </w:tcPr>
          <w:p w:rsidR="005F4473" w:rsidRDefault="005F4473" w:rsidP="009A55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E3F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17" w:type="dxa"/>
          </w:tcPr>
          <w:p w:rsidR="005F4473" w:rsidRPr="00AD3E90" w:rsidRDefault="002C45B4" w:rsidP="008C31BA">
            <w:pPr>
              <w:rPr>
                <w:rFonts w:ascii="Times New Roman" w:hAnsi="Times New Roman"/>
                <w:sz w:val="28"/>
                <w:szCs w:val="28"/>
              </w:rPr>
            </w:pPr>
            <w:r w:rsidRPr="002C45B4">
              <w:rPr>
                <w:rFonts w:ascii="Times New Roman" w:hAnsi="Times New Roman"/>
                <w:b/>
                <w:sz w:val="28"/>
                <w:szCs w:val="28"/>
              </w:rPr>
              <w:t>«Мужество и стойкость Ленинграда»</w:t>
            </w:r>
            <w:r w:rsidRPr="002C45B4">
              <w:rPr>
                <w:rFonts w:ascii="Times New Roman" w:hAnsi="Times New Roman"/>
                <w:sz w:val="28"/>
                <w:szCs w:val="28"/>
              </w:rPr>
              <w:t xml:space="preserve"> - беседа, посвященная памяти Дня  снятия блокады Ленинграда.</w:t>
            </w:r>
          </w:p>
        </w:tc>
        <w:tc>
          <w:tcPr>
            <w:tcW w:w="1843" w:type="dxa"/>
          </w:tcPr>
          <w:p w:rsidR="005F4473" w:rsidRDefault="002C45B4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5F4473" w:rsidRDefault="00AD3E9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5F4473" w:rsidRPr="00381753" w:rsidRDefault="00AD3E90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5F4473" w:rsidRPr="00381753" w:rsidRDefault="00052423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филиал</w:t>
            </w:r>
          </w:p>
        </w:tc>
      </w:tr>
    </w:tbl>
    <w:p w:rsidR="006507F0" w:rsidRPr="00381753" w:rsidRDefault="009417F8" w:rsidP="003F43BE">
      <w:pPr>
        <w:jc w:val="both"/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t>Ф</w:t>
      </w:r>
      <w:r w:rsidR="0082383E" w:rsidRPr="00381753">
        <w:rPr>
          <w:rFonts w:ascii="Times New Roman" w:hAnsi="Times New Roman"/>
          <w:b/>
          <w:sz w:val="28"/>
          <w:szCs w:val="28"/>
        </w:rPr>
        <w:t>евраль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5663"/>
        <w:gridCol w:w="1843"/>
        <w:gridCol w:w="1701"/>
        <w:gridCol w:w="2410"/>
        <w:gridCol w:w="2693"/>
      </w:tblGrid>
      <w:tr w:rsidR="00381753" w:rsidRPr="00381753" w:rsidTr="00381753">
        <w:trPr>
          <w:trHeight w:val="705"/>
        </w:trPr>
        <w:tc>
          <w:tcPr>
            <w:tcW w:w="682" w:type="dxa"/>
          </w:tcPr>
          <w:p w:rsidR="00381753" w:rsidRPr="00381753" w:rsidRDefault="00381753" w:rsidP="00F82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75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81753" w:rsidRPr="00381753" w:rsidRDefault="00381753" w:rsidP="00F82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8175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8175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63" w:type="dxa"/>
          </w:tcPr>
          <w:p w:rsidR="00381753" w:rsidRPr="00FE3FD2" w:rsidRDefault="00381753" w:rsidP="00F82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FE3FD2" w:rsidRPr="00FE3FD2" w:rsidRDefault="00FE3FD2" w:rsidP="00FE3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Для какой</w:t>
            </w:r>
          </w:p>
          <w:p w:rsidR="00FE3FD2" w:rsidRPr="00FE3FD2" w:rsidRDefault="00FE3FD2" w:rsidP="00FE3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аудитории</w:t>
            </w:r>
          </w:p>
          <w:p w:rsidR="00381753" w:rsidRPr="00FE3FD2" w:rsidRDefault="00381753" w:rsidP="00FE3F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1753" w:rsidRPr="00FE3FD2" w:rsidRDefault="00381753" w:rsidP="00FE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381753" w:rsidRPr="00FE3FD2" w:rsidRDefault="00381753" w:rsidP="00FE3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381753" w:rsidRPr="00FE3FD2" w:rsidRDefault="00381753" w:rsidP="00FE3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381753" w:rsidRPr="00FE3FD2" w:rsidRDefault="00381753" w:rsidP="00FE3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  <w:p w:rsidR="00381753" w:rsidRPr="00FE3FD2" w:rsidRDefault="00381753" w:rsidP="00FE3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партнерство</w:t>
            </w:r>
          </w:p>
        </w:tc>
      </w:tr>
      <w:tr w:rsidR="00381753" w:rsidRPr="005E490A" w:rsidTr="005E490A">
        <w:trPr>
          <w:trHeight w:val="504"/>
        </w:trPr>
        <w:tc>
          <w:tcPr>
            <w:tcW w:w="682" w:type="dxa"/>
          </w:tcPr>
          <w:p w:rsidR="00381753" w:rsidRPr="005E490A" w:rsidRDefault="00381753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63" w:type="dxa"/>
          </w:tcPr>
          <w:p w:rsidR="00381753" w:rsidRPr="005E490A" w:rsidRDefault="00580B75" w:rsidP="00CC71E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80B75">
              <w:rPr>
                <w:rFonts w:ascii="Times New Roman" w:hAnsi="Times New Roman"/>
                <w:b/>
                <w:sz w:val="28"/>
                <w:szCs w:val="28"/>
              </w:rPr>
              <w:t>«Сталинград 200 дней стойкости и мужества»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урок мужества, посвященный разгрому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алинградской битве.</w:t>
            </w:r>
          </w:p>
        </w:tc>
        <w:tc>
          <w:tcPr>
            <w:tcW w:w="1843" w:type="dxa"/>
          </w:tcPr>
          <w:p w:rsidR="00381753" w:rsidRPr="005E490A" w:rsidRDefault="00580B75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0B75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81753" w:rsidRPr="005E490A" w:rsidRDefault="00E86E87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6E87">
              <w:rPr>
                <w:rFonts w:ascii="Times New Roman" w:hAnsi="Times New Roman"/>
                <w:sz w:val="28"/>
                <w:szCs w:val="28"/>
              </w:rPr>
              <w:t>Библиотечный филиал</w:t>
            </w:r>
          </w:p>
        </w:tc>
      </w:tr>
      <w:tr w:rsidR="00381753" w:rsidRPr="005E490A" w:rsidTr="005E490A">
        <w:trPr>
          <w:trHeight w:val="343"/>
        </w:trPr>
        <w:tc>
          <w:tcPr>
            <w:tcW w:w="682" w:type="dxa"/>
          </w:tcPr>
          <w:p w:rsidR="00381753" w:rsidRPr="005E490A" w:rsidRDefault="00381753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63" w:type="dxa"/>
          </w:tcPr>
          <w:p w:rsidR="00B53792" w:rsidRPr="005E490A" w:rsidRDefault="00E13C14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13C14">
              <w:rPr>
                <w:rFonts w:ascii="Times New Roman" w:hAnsi="Times New Roman"/>
                <w:b/>
                <w:sz w:val="28"/>
                <w:szCs w:val="28"/>
              </w:rPr>
              <w:t>«Снежные баталии»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игры на открытом воздухе.</w:t>
            </w:r>
          </w:p>
        </w:tc>
        <w:tc>
          <w:tcPr>
            <w:tcW w:w="1843" w:type="dxa"/>
          </w:tcPr>
          <w:p w:rsidR="00381753" w:rsidRPr="005E490A" w:rsidRDefault="00E13C14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C1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381753" w:rsidRPr="005E490A" w:rsidRDefault="00E13C14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53" w:rsidRPr="005E490A" w:rsidTr="005E490A">
        <w:trPr>
          <w:trHeight w:val="634"/>
        </w:trPr>
        <w:tc>
          <w:tcPr>
            <w:tcW w:w="682" w:type="dxa"/>
          </w:tcPr>
          <w:p w:rsidR="00381753" w:rsidRPr="005E490A" w:rsidRDefault="00381753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63" w:type="dxa"/>
          </w:tcPr>
          <w:p w:rsidR="00B53792" w:rsidRPr="005E490A" w:rsidRDefault="00E13C14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13C14">
              <w:rPr>
                <w:rFonts w:ascii="Times New Roman" w:hAnsi="Times New Roman"/>
                <w:b/>
                <w:sz w:val="28"/>
                <w:szCs w:val="28"/>
              </w:rPr>
              <w:t>«Мы здоровье бережем»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познавательная игровая программа по ЗОЖ.</w:t>
            </w:r>
          </w:p>
        </w:tc>
        <w:tc>
          <w:tcPr>
            <w:tcW w:w="1843" w:type="dxa"/>
          </w:tcPr>
          <w:p w:rsidR="00381753" w:rsidRPr="005E490A" w:rsidRDefault="00E13C14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53" w:rsidRPr="005E490A" w:rsidTr="005E490A">
        <w:trPr>
          <w:trHeight w:val="662"/>
        </w:trPr>
        <w:tc>
          <w:tcPr>
            <w:tcW w:w="682" w:type="dxa"/>
          </w:tcPr>
          <w:p w:rsidR="00381753" w:rsidRPr="005E490A" w:rsidRDefault="00381753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4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381753" w:rsidRPr="005E490A" w:rsidRDefault="00E13C14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13C14">
              <w:rPr>
                <w:rFonts w:ascii="Times New Roman" w:hAnsi="Times New Roman"/>
                <w:b/>
                <w:sz w:val="28"/>
                <w:szCs w:val="28"/>
              </w:rPr>
              <w:t>«Сегодня праздник ваш, мужчины!»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мастер-класс по изготовлению подарков для мужчин.</w:t>
            </w:r>
          </w:p>
        </w:tc>
        <w:tc>
          <w:tcPr>
            <w:tcW w:w="1843" w:type="dxa"/>
          </w:tcPr>
          <w:p w:rsidR="00381753" w:rsidRPr="005E490A" w:rsidRDefault="00E13C14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53" w:rsidRPr="005E490A" w:rsidTr="005E490A">
        <w:trPr>
          <w:trHeight w:val="295"/>
        </w:trPr>
        <w:tc>
          <w:tcPr>
            <w:tcW w:w="682" w:type="dxa"/>
          </w:tcPr>
          <w:p w:rsidR="00381753" w:rsidRPr="005E490A" w:rsidRDefault="00381753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5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B53792" w:rsidRPr="00E13C14" w:rsidRDefault="00E13C14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«Солдатом быть – Родине </w:t>
            </w:r>
            <w:r w:rsidRPr="00E13C14">
              <w:rPr>
                <w:rFonts w:ascii="Times New Roman" w:hAnsi="Times New Roman"/>
                <w:b/>
                <w:sz w:val="28"/>
                <w:szCs w:val="28"/>
              </w:rPr>
              <w:t>служить»,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конкурсная программа, посвященная Дню защитника Отечества.</w:t>
            </w:r>
          </w:p>
        </w:tc>
        <w:tc>
          <w:tcPr>
            <w:tcW w:w="1843" w:type="dxa"/>
          </w:tcPr>
          <w:p w:rsidR="00381753" w:rsidRPr="005E490A" w:rsidRDefault="00E13C14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53" w:rsidRPr="005E490A" w:rsidTr="005E490A">
        <w:trPr>
          <w:trHeight w:val="384"/>
        </w:trPr>
        <w:tc>
          <w:tcPr>
            <w:tcW w:w="682" w:type="dxa"/>
          </w:tcPr>
          <w:p w:rsidR="00381753" w:rsidRPr="005E490A" w:rsidRDefault="00381753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6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B53792" w:rsidRPr="005E490A" w:rsidRDefault="00E13C14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13C14">
              <w:rPr>
                <w:rFonts w:ascii="Times New Roman" w:hAnsi="Times New Roman"/>
                <w:b/>
                <w:sz w:val="28"/>
                <w:szCs w:val="28"/>
              </w:rPr>
              <w:t xml:space="preserve">«Грамотные люди» </w:t>
            </w:r>
            <w:r>
              <w:rPr>
                <w:rFonts w:ascii="Times New Roman" w:hAnsi="Times New Roman"/>
                <w:sz w:val="28"/>
                <w:szCs w:val="28"/>
              </w:rPr>
              <w:t>- интерактивная викторина в рамках Международного дня родного языка</w:t>
            </w:r>
          </w:p>
        </w:tc>
        <w:tc>
          <w:tcPr>
            <w:tcW w:w="1843" w:type="dxa"/>
          </w:tcPr>
          <w:p w:rsidR="00381753" w:rsidRPr="005E490A" w:rsidRDefault="00E13C14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53" w:rsidRPr="005E490A" w:rsidTr="00381753">
        <w:trPr>
          <w:trHeight w:val="725"/>
        </w:trPr>
        <w:tc>
          <w:tcPr>
            <w:tcW w:w="682" w:type="dxa"/>
          </w:tcPr>
          <w:p w:rsidR="00381753" w:rsidRPr="005E490A" w:rsidRDefault="00381753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7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381753" w:rsidRPr="005E490A" w:rsidRDefault="006472D4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472D4">
              <w:rPr>
                <w:rFonts w:ascii="Times New Roman" w:hAnsi="Times New Roman"/>
                <w:b/>
                <w:sz w:val="28"/>
                <w:szCs w:val="28"/>
              </w:rPr>
              <w:t>«Веселый пластилин»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мастер-класс</w:t>
            </w:r>
          </w:p>
        </w:tc>
        <w:tc>
          <w:tcPr>
            <w:tcW w:w="1843" w:type="dxa"/>
          </w:tcPr>
          <w:p w:rsidR="00381753" w:rsidRPr="005E490A" w:rsidRDefault="006472D4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10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53" w:rsidRPr="005E490A" w:rsidTr="00381753">
        <w:trPr>
          <w:trHeight w:val="725"/>
        </w:trPr>
        <w:tc>
          <w:tcPr>
            <w:tcW w:w="682" w:type="dxa"/>
          </w:tcPr>
          <w:p w:rsidR="00381753" w:rsidRPr="005E490A" w:rsidRDefault="00381753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8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381753" w:rsidRPr="005E490A" w:rsidRDefault="006472D4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472D4">
              <w:rPr>
                <w:rFonts w:ascii="Times New Roman" w:hAnsi="Times New Roman"/>
                <w:b/>
                <w:sz w:val="28"/>
                <w:szCs w:val="28"/>
              </w:rPr>
              <w:t>«Славься, Отечество…»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праздничный концерт, посвященный  Дню защитника Отечества. </w:t>
            </w:r>
          </w:p>
        </w:tc>
        <w:tc>
          <w:tcPr>
            <w:tcW w:w="1843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753" w:rsidRPr="005E490A" w:rsidTr="00381753">
        <w:trPr>
          <w:trHeight w:val="725"/>
        </w:trPr>
        <w:tc>
          <w:tcPr>
            <w:tcW w:w="682" w:type="dxa"/>
          </w:tcPr>
          <w:p w:rsidR="00381753" w:rsidRPr="005E490A" w:rsidRDefault="00381753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9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381753" w:rsidRPr="005E490A" w:rsidRDefault="006472D4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6472D4">
              <w:rPr>
                <w:rFonts w:ascii="Times New Roman" w:hAnsi="Times New Roman"/>
                <w:b/>
                <w:sz w:val="28"/>
                <w:szCs w:val="28"/>
              </w:rPr>
              <w:t>«Солдат войны не выбирает»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исторический час в рамках 33-й годовщины вывода Советских войск из Афганистана.</w:t>
            </w:r>
          </w:p>
        </w:tc>
        <w:tc>
          <w:tcPr>
            <w:tcW w:w="1843" w:type="dxa"/>
          </w:tcPr>
          <w:p w:rsidR="00381753" w:rsidRPr="005E490A" w:rsidRDefault="006472D4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81753" w:rsidRPr="005E490A" w:rsidRDefault="00381753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8DF" w:rsidRPr="005E490A" w:rsidTr="00381753">
        <w:trPr>
          <w:trHeight w:val="725"/>
        </w:trPr>
        <w:tc>
          <w:tcPr>
            <w:tcW w:w="682" w:type="dxa"/>
          </w:tcPr>
          <w:p w:rsidR="007C48DF" w:rsidRPr="005E490A" w:rsidRDefault="007C48DF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7C48DF" w:rsidRPr="006472D4" w:rsidRDefault="006472D4" w:rsidP="005E490A">
            <w:pPr>
              <w:pStyle w:val="ae"/>
              <w:rPr>
                <w:rFonts w:ascii="Times New Roman" w:hAnsi="Times New Roman"/>
                <w:b/>
                <w:sz w:val="28"/>
                <w:szCs w:val="28"/>
              </w:rPr>
            </w:pPr>
            <w:r w:rsidRPr="006472D4">
              <w:rPr>
                <w:rFonts w:ascii="Times New Roman" w:hAnsi="Times New Roman"/>
                <w:b/>
                <w:sz w:val="28"/>
                <w:szCs w:val="28"/>
              </w:rPr>
              <w:t>«О любви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6472D4">
              <w:rPr>
                <w:rFonts w:ascii="Times New Roman" w:hAnsi="Times New Roman"/>
                <w:b/>
                <w:sz w:val="28"/>
                <w:szCs w:val="28"/>
              </w:rPr>
              <w:t xml:space="preserve"> и только о любви!»</w:t>
            </w:r>
            <w:r w:rsidR="00DB6613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="00DB6613" w:rsidRPr="00DB6613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43" w:type="dxa"/>
          </w:tcPr>
          <w:p w:rsidR="007C48DF" w:rsidRPr="005E490A" w:rsidRDefault="006472D4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C48DF" w:rsidRPr="005E490A" w:rsidRDefault="007C48DF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C48DF" w:rsidRPr="005E490A" w:rsidRDefault="007C48DF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C48DF" w:rsidRPr="005E490A" w:rsidRDefault="007C48DF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90A"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7C48DF" w:rsidRPr="005E490A" w:rsidTr="00381753">
        <w:trPr>
          <w:trHeight w:val="725"/>
        </w:trPr>
        <w:tc>
          <w:tcPr>
            <w:tcW w:w="682" w:type="dxa"/>
          </w:tcPr>
          <w:p w:rsidR="007C48DF" w:rsidRPr="005E490A" w:rsidRDefault="007C48DF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7C48DF" w:rsidRPr="007C48DF" w:rsidRDefault="00115E5D" w:rsidP="006123F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15E5D">
              <w:rPr>
                <w:rFonts w:ascii="Times New Roman" w:hAnsi="Times New Roman"/>
                <w:b/>
                <w:sz w:val="28"/>
                <w:szCs w:val="28"/>
              </w:rPr>
              <w:t>«Искали развлечений»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игровая программа.</w:t>
            </w:r>
          </w:p>
        </w:tc>
        <w:tc>
          <w:tcPr>
            <w:tcW w:w="1843" w:type="dxa"/>
          </w:tcPr>
          <w:p w:rsidR="007C48DF" w:rsidRPr="005E490A" w:rsidRDefault="00115E5D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C48DF" w:rsidRPr="005E490A" w:rsidRDefault="007402B5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C48DF" w:rsidRPr="005E490A" w:rsidRDefault="007402B5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C48DF" w:rsidRPr="005E490A" w:rsidRDefault="007C48DF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8DF" w:rsidRPr="005E490A" w:rsidTr="00381753">
        <w:trPr>
          <w:trHeight w:val="725"/>
        </w:trPr>
        <w:tc>
          <w:tcPr>
            <w:tcW w:w="682" w:type="dxa"/>
          </w:tcPr>
          <w:p w:rsidR="007C48DF" w:rsidRPr="005E490A" w:rsidRDefault="007C48DF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7C48DF" w:rsidRPr="005E490A" w:rsidRDefault="00E210AE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210AE">
              <w:rPr>
                <w:rFonts w:ascii="Times New Roman" w:hAnsi="Times New Roman"/>
                <w:b/>
                <w:sz w:val="28"/>
                <w:szCs w:val="28"/>
              </w:rPr>
              <w:t>«Рыцарский турнир»</w:t>
            </w:r>
            <w:r w:rsidRPr="00E210AE">
              <w:rPr>
                <w:rFonts w:ascii="Times New Roman" w:hAnsi="Times New Roman"/>
                <w:sz w:val="28"/>
                <w:szCs w:val="28"/>
              </w:rPr>
              <w:t xml:space="preserve"> - турнир по настольному теннису</w:t>
            </w:r>
            <w:proofErr w:type="gramStart"/>
            <w:r w:rsidRPr="00E21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210A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7C48DF" w:rsidRDefault="00E210AE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  <w:p w:rsidR="00E210AE" w:rsidRPr="005E490A" w:rsidRDefault="00E210AE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C48DF" w:rsidRPr="005E490A" w:rsidRDefault="007402B5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C48DF" w:rsidRPr="005E490A" w:rsidRDefault="007402B5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C48DF" w:rsidRPr="005E490A" w:rsidRDefault="007C48DF" w:rsidP="00E248A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8DF" w:rsidRPr="005E490A" w:rsidTr="00381753">
        <w:trPr>
          <w:trHeight w:val="725"/>
        </w:trPr>
        <w:tc>
          <w:tcPr>
            <w:tcW w:w="682" w:type="dxa"/>
          </w:tcPr>
          <w:p w:rsidR="007C48DF" w:rsidRPr="005E490A" w:rsidRDefault="007C48DF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7C48DF" w:rsidRPr="005E490A" w:rsidRDefault="00E644FD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E644FD">
              <w:rPr>
                <w:rFonts w:ascii="Times New Roman" w:hAnsi="Times New Roman"/>
                <w:b/>
                <w:sz w:val="28"/>
                <w:szCs w:val="28"/>
              </w:rPr>
              <w:t>«Учебные заведения Белгородской области»</w:t>
            </w:r>
            <w:r w:rsidRPr="00E644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44FD">
              <w:rPr>
                <w:rFonts w:ascii="Times New Roman" w:hAnsi="Times New Roman"/>
                <w:sz w:val="28"/>
                <w:szCs w:val="28"/>
              </w:rPr>
              <w:t>Информ-досье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C48DF" w:rsidRPr="005E490A" w:rsidRDefault="00E644FD" w:rsidP="002E59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7C48DF" w:rsidRPr="005E490A" w:rsidRDefault="007402B5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C48DF" w:rsidRPr="005E490A" w:rsidRDefault="007402B5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C48DF" w:rsidRPr="005E490A" w:rsidRDefault="007C48DF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8DF" w:rsidRPr="005E490A" w:rsidTr="00381753">
        <w:trPr>
          <w:trHeight w:val="725"/>
        </w:trPr>
        <w:tc>
          <w:tcPr>
            <w:tcW w:w="682" w:type="dxa"/>
          </w:tcPr>
          <w:p w:rsidR="007C48DF" w:rsidRPr="005E490A" w:rsidRDefault="007C48DF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7C48DF" w:rsidRPr="005E490A" w:rsidRDefault="002E5954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2E5954">
              <w:rPr>
                <w:rFonts w:ascii="Times New Roman" w:hAnsi="Times New Roman"/>
                <w:b/>
                <w:sz w:val="28"/>
                <w:szCs w:val="28"/>
              </w:rPr>
              <w:t>«Зима! Молодёжь!»</w:t>
            </w:r>
            <w:r w:rsidRPr="002E5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954">
              <w:rPr>
                <w:rFonts w:ascii="Times New Roman" w:hAnsi="Times New Roman"/>
                <w:sz w:val="28"/>
                <w:szCs w:val="28"/>
              </w:rPr>
              <w:t>Селфи</w:t>
            </w:r>
            <w:proofErr w:type="spellEnd"/>
            <w:r w:rsidRPr="002E5954">
              <w:rPr>
                <w:rFonts w:ascii="Times New Roman" w:hAnsi="Times New Roman"/>
                <w:sz w:val="28"/>
                <w:szCs w:val="28"/>
              </w:rPr>
              <w:t xml:space="preserve"> – акция</w:t>
            </w:r>
          </w:p>
        </w:tc>
        <w:tc>
          <w:tcPr>
            <w:tcW w:w="1843" w:type="dxa"/>
          </w:tcPr>
          <w:p w:rsidR="007C48DF" w:rsidRPr="005E490A" w:rsidRDefault="002E5954" w:rsidP="002E595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7C48DF" w:rsidRPr="005E490A" w:rsidRDefault="002C3750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C48DF" w:rsidRPr="005E490A" w:rsidRDefault="002C3750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C48DF" w:rsidRPr="005E490A" w:rsidRDefault="007C48DF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8DF" w:rsidRPr="005E490A" w:rsidTr="00381753">
        <w:trPr>
          <w:trHeight w:val="725"/>
        </w:trPr>
        <w:tc>
          <w:tcPr>
            <w:tcW w:w="682" w:type="dxa"/>
          </w:tcPr>
          <w:p w:rsidR="007C48DF" w:rsidRPr="005E490A" w:rsidRDefault="007C48DF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472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63" w:type="dxa"/>
          </w:tcPr>
          <w:p w:rsidR="007C48DF" w:rsidRPr="005E490A" w:rsidRDefault="008B18F2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b/>
                <w:sz w:val="28"/>
                <w:szCs w:val="28"/>
              </w:rPr>
              <w:t>«Барыня Зима!»-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</w:t>
            </w:r>
            <w:r w:rsidRPr="008B18F2">
              <w:rPr>
                <w:rFonts w:ascii="Times New Roman" w:hAnsi="Times New Roman"/>
                <w:sz w:val="28"/>
                <w:szCs w:val="28"/>
              </w:rPr>
              <w:t>арафон загадок</w:t>
            </w:r>
          </w:p>
        </w:tc>
        <w:tc>
          <w:tcPr>
            <w:tcW w:w="1843" w:type="dxa"/>
          </w:tcPr>
          <w:p w:rsidR="007C48DF" w:rsidRPr="005E490A" w:rsidRDefault="008B18F2" w:rsidP="008B18F2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C48DF" w:rsidRPr="005E490A" w:rsidRDefault="002C3750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C48DF" w:rsidRPr="005E490A" w:rsidRDefault="002C3750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C48DF" w:rsidRPr="005E490A" w:rsidRDefault="007C48DF" w:rsidP="005E490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7D5" w:rsidRDefault="00FF27D5" w:rsidP="003F43BE">
      <w:pPr>
        <w:jc w:val="both"/>
        <w:rPr>
          <w:rFonts w:ascii="Times New Roman" w:hAnsi="Times New Roman"/>
          <w:b/>
          <w:sz w:val="28"/>
          <w:szCs w:val="28"/>
        </w:rPr>
      </w:pPr>
    </w:p>
    <w:p w:rsidR="009417F8" w:rsidRPr="00381753" w:rsidRDefault="009417F8" w:rsidP="003F43BE">
      <w:pPr>
        <w:jc w:val="both"/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0"/>
        <w:gridCol w:w="1843"/>
        <w:gridCol w:w="1701"/>
        <w:gridCol w:w="2410"/>
        <w:gridCol w:w="2693"/>
      </w:tblGrid>
      <w:tr w:rsidR="00D25784" w:rsidRPr="00381753" w:rsidTr="00D25784">
        <w:trPr>
          <w:trHeight w:val="717"/>
        </w:trPr>
        <w:tc>
          <w:tcPr>
            <w:tcW w:w="709" w:type="dxa"/>
          </w:tcPr>
          <w:p w:rsidR="00D25784" w:rsidRPr="00FE3FD2" w:rsidRDefault="00D25784" w:rsidP="00BC1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25784" w:rsidRPr="00FE3FD2" w:rsidRDefault="00D25784" w:rsidP="00BC1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D25784" w:rsidRPr="00FE3FD2" w:rsidRDefault="00D25784" w:rsidP="00FE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D25784" w:rsidRPr="00FE3FD2" w:rsidRDefault="00FE3FD2" w:rsidP="00FE3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какой аудитории</w:t>
            </w:r>
          </w:p>
        </w:tc>
        <w:tc>
          <w:tcPr>
            <w:tcW w:w="1701" w:type="dxa"/>
          </w:tcPr>
          <w:p w:rsidR="00D25784" w:rsidRPr="00FE3FD2" w:rsidRDefault="00D25784" w:rsidP="00FE3F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D25784" w:rsidRPr="00FE3FD2" w:rsidRDefault="00D25784" w:rsidP="00FE3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проведен</w:t>
            </w:r>
          </w:p>
        </w:tc>
        <w:tc>
          <w:tcPr>
            <w:tcW w:w="2410" w:type="dxa"/>
          </w:tcPr>
          <w:p w:rsidR="00D25784" w:rsidRPr="00FE3FD2" w:rsidRDefault="00D25784" w:rsidP="00FE3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D25784" w:rsidRPr="00FE3FD2" w:rsidRDefault="00D25784" w:rsidP="00FE3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FD2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25784" w:rsidRPr="00381753" w:rsidTr="00D25784">
        <w:trPr>
          <w:trHeight w:val="717"/>
        </w:trPr>
        <w:tc>
          <w:tcPr>
            <w:tcW w:w="709" w:type="dxa"/>
          </w:tcPr>
          <w:p w:rsidR="00D25784" w:rsidRPr="00381753" w:rsidRDefault="00D25784" w:rsidP="00760136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D25784" w:rsidRPr="00381753" w:rsidRDefault="00507BDD" w:rsidP="00760136">
            <w:pPr>
              <w:rPr>
                <w:rFonts w:ascii="Times New Roman" w:hAnsi="Times New Roman"/>
                <w:sz w:val="28"/>
                <w:szCs w:val="28"/>
              </w:rPr>
            </w:pPr>
            <w:r w:rsidRPr="00507BDD">
              <w:rPr>
                <w:rFonts w:ascii="Times New Roman" w:hAnsi="Times New Roman"/>
                <w:b/>
                <w:sz w:val="28"/>
                <w:szCs w:val="28"/>
              </w:rPr>
              <w:t>«Подарок для мамы!»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мастер-класс по изготовлению подарка  к 8 марта.</w:t>
            </w:r>
          </w:p>
        </w:tc>
        <w:tc>
          <w:tcPr>
            <w:tcW w:w="1843" w:type="dxa"/>
          </w:tcPr>
          <w:p w:rsidR="00D25784" w:rsidRPr="00381753" w:rsidRDefault="00507BD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D25784" w:rsidRPr="00381753" w:rsidRDefault="00D25784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25784" w:rsidRPr="00381753" w:rsidRDefault="00ED3BA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25784" w:rsidRPr="00381753" w:rsidRDefault="00D25784" w:rsidP="00F92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84" w:rsidRPr="00381753" w:rsidTr="00D25784">
        <w:trPr>
          <w:trHeight w:val="834"/>
        </w:trPr>
        <w:tc>
          <w:tcPr>
            <w:tcW w:w="709" w:type="dxa"/>
          </w:tcPr>
          <w:p w:rsidR="00D25784" w:rsidRPr="00381753" w:rsidRDefault="00D25784" w:rsidP="00760136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25784" w:rsidRPr="00381753" w:rsidRDefault="00507BDD" w:rsidP="00035646">
            <w:pPr>
              <w:rPr>
                <w:rFonts w:ascii="Times New Roman" w:hAnsi="Times New Roman"/>
                <w:sz w:val="28"/>
                <w:szCs w:val="28"/>
              </w:rPr>
            </w:pPr>
            <w:r w:rsidRPr="00507BDD">
              <w:rPr>
                <w:rFonts w:ascii="Times New Roman" w:hAnsi="Times New Roman"/>
                <w:b/>
                <w:sz w:val="28"/>
                <w:szCs w:val="28"/>
              </w:rPr>
              <w:t>«Как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507B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07BDD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Pr="00507B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07BDD">
              <w:rPr>
                <w:rFonts w:ascii="Times New Roman" w:hAnsi="Times New Roman"/>
                <w:b/>
                <w:sz w:val="28"/>
                <w:szCs w:val="28"/>
              </w:rPr>
              <w:t>маслиной</w:t>
            </w:r>
            <w:proofErr w:type="gramEnd"/>
            <w:r w:rsidRPr="00507BDD">
              <w:rPr>
                <w:rFonts w:ascii="Times New Roman" w:hAnsi="Times New Roman"/>
                <w:b/>
                <w:sz w:val="28"/>
                <w:szCs w:val="28"/>
              </w:rPr>
              <w:t xml:space="preserve"> недели…»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народное гулянье.</w:t>
            </w:r>
          </w:p>
        </w:tc>
        <w:tc>
          <w:tcPr>
            <w:tcW w:w="1843" w:type="dxa"/>
          </w:tcPr>
          <w:p w:rsidR="00D25784" w:rsidRPr="00381753" w:rsidRDefault="00507BD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D25784" w:rsidRPr="00381753" w:rsidRDefault="00D25784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25784" w:rsidRPr="00381753" w:rsidRDefault="00ED3BA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25784" w:rsidRPr="00381753" w:rsidRDefault="00D25784" w:rsidP="00AD3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84" w:rsidRPr="00381753" w:rsidTr="00D25784">
        <w:trPr>
          <w:trHeight w:val="469"/>
        </w:trPr>
        <w:tc>
          <w:tcPr>
            <w:tcW w:w="709" w:type="dxa"/>
          </w:tcPr>
          <w:p w:rsidR="00D25784" w:rsidRPr="00381753" w:rsidRDefault="00D2578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3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25784" w:rsidRPr="00381753" w:rsidRDefault="00507BDD" w:rsidP="00AC1FBE">
            <w:pPr>
              <w:rPr>
                <w:rFonts w:ascii="Times New Roman" w:hAnsi="Times New Roman"/>
                <w:sz w:val="28"/>
                <w:szCs w:val="28"/>
              </w:rPr>
            </w:pPr>
            <w:r w:rsidRPr="00507BD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507BDD">
              <w:rPr>
                <w:rFonts w:ascii="Times New Roman" w:hAnsi="Times New Roman"/>
                <w:b/>
                <w:sz w:val="28"/>
                <w:szCs w:val="28"/>
              </w:rPr>
              <w:t>Телефономания</w:t>
            </w:r>
            <w:proofErr w:type="spellEnd"/>
            <w:r w:rsidRPr="00507BD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вечер отдыха для молодежи.</w:t>
            </w:r>
          </w:p>
        </w:tc>
        <w:tc>
          <w:tcPr>
            <w:tcW w:w="1843" w:type="dxa"/>
          </w:tcPr>
          <w:p w:rsidR="00D25784" w:rsidRPr="00381753" w:rsidRDefault="00507BD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25784" w:rsidRPr="00381753" w:rsidRDefault="00D25784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D25784" w:rsidRPr="00381753" w:rsidRDefault="00ED3BA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25784" w:rsidRPr="00381753" w:rsidRDefault="00122A7D" w:rsidP="00D1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7D"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D25784" w:rsidRPr="00381753" w:rsidTr="00D25784">
        <w:trPr>
          <w:trHeight w:val="717"/>
        </w:trPr>
        <w:tc>
          <w:tcPr>
            <w:tcW w:w="709" w:type="dxa"/>
          </w:tcPr>
          <w:p w:rsidR="00D25784" w:rsidRPr="00381753" w:rsidRDefault="00D2578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4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25784" w:rsidRPr="00381753" w:rsidRDefault="00507BDD" w:rsidP="00635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BDD">
              <w:rPr>
                <w:rFonts w:ascii="Times New Roman" w:hAnsi="Times New Roman"/>
                <w:b/>
                <w:sz w:val="28"/>
                <w:szCs w:val="28"/>
              </w:rPr>
              <w:t>«Дорожная азбука»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онлайн-викторина.</w:t>
            </w:r>
          </w:p>
        </w:tc>
        <w:tc>
          <w:tcPr>
            <w:tcW w:w="1843" w:type="dxa"/>
          </w:tcPr>
          <w:p w:rsidR="00D25784" w:rsidRPr="00381753" w:rsidRDefault="00507BD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D25784" w:rsidRPr="00381753" w:rsidRDefault="00ED3BAB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25784" w:rsidRPr="00381753" w:rsidRDefault="00ED3BA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25784" w:rsidRPr="00381753" w:rsidRDefault="00D25784" w:rsidP="008E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84" w:rsidRPr="00381753" w:rsidTr="00D25784">
        <w:trPr>
          <w:trHeight w:val="717"/>
        </w:trPr>
        <w:tc>
          <w:tcPr>
            <w:tcW w:w="709" w:type="dxa"/>
          </w:tcPr>
          <w:p w:rsidR="00D25784" w:rsidRPr="00381753" w:rsidRDefault="00D2578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5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25784" w:rsidRPr="00381753" w:rsidRDefault="009106B5" w:rsidP="00635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6B5">
              <w:rPr>
                <w:rFonts w:ascii="Times New Roman" w:hAnsi="Times New Roman"/>
                <w:b/>
                <w:sz w:val="28"/>
                <w:szCs w:val="28"/>
              </w:rPr>
              <w:t>«Все для милых, нежных и любимых»</w:t>
            </w:r>
            <w:r w:rsidRPr="009106B5">
              <w:rPr>
                <w:rFonts w:ascii="Times New Roman" w:hAnsi="Times New Roman"/>
                <w:sz w:val="28"/>
                <w:szCs w:val="28"/>
              </w:rPr>
              <w:t xml:space="preserve"> - праздничный концерт, посвященный Международному женскому дню</w:t>
            </w:r>
          </w:p>
        </w:tc>
        <w:tc>
          <w:tcPr>
            <w:tcW w:w="1843" w:type="dxa"/>
          </w:tcPr>
          <w:p w:rsidR="00D25784" w:rsidRPr="00381753" w:rsidRDefault="00507BD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BDD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D25784" w:rsidRPr="00381753" w:rsidRDefault="00ED3BAB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25784" w:rsidRPr="00381753" w:rsidRDefault="00ED3BA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25784" w:rsidRPr="00381753" w:rsidRDefault="00D25784" w:rsidP="008E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84" w:rsidRPr="00381753" w:rsidTr="00D25784">
        <w:trPr>
          <w:trHeight w:val="717"/>
        </w:trPr>
        <w:tc>
          <w:tcPr>
            <w:tcW w:w="709" w:type="dxa"/>
          </w:tcPr>
          <w:p w:rsidR="00D25784" w:rsidRPr="00381753" w:rsidRDefault="00D2578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</w:tcPr>
          <w:p w:rsidR="00D25784" w:rsidRPr="00381753" w:rsidRDefault="008C3FE5" w:rsidP="00A76316">
            <w:pPr>
              <w:rPr>
                <w:rFonts w:ascii="Times New Roman" w:hAnsi="Times New Roman"/>
                <w:sz w:val="28"/>
                <w:szCs w:val="28"/>
              </w:rPr>
            </w:pPr>
            <w:r w:rsidRPr="008C3FE5">
              <w:rPr>
                <w:rFonts w:ascii="Times New Roman" w:hAnsi="Times New Roman"/>
                <w:b/>
                <w:sz w:val="28"/>
                <w:szCs w:val="28"/>
              </w:rPr>
              <w:t xml:space="preserve">«Шел солдат  во имя жизни» </w:t>
            </w:r>
            <w:r>
              <w:rPr>
                <w:rFonts w:ascii="Times New Roman" w:hAnsi="Times New Roman"/>
                <w:sz w:val="28"/>
                <w:szCs w:val="28"/>
              </w:rPr>
              <w:t>- конкурс чтецов-любителей.</w:t>
            </w:r>
          </w:p>
        </w:tc>
        <w:tc>
          <w:tcPr>
            <w:tcW w:w="1843" w:type="dxa"/>
          </w:tcPr>
          <w:p w:rsidR="00D25784" w:rsidRPr="00381753" w:rsidRDefault="008C3FE5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FE5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D25784" w:rsidRPr="00381753" w:rsidRDefault="00ED3BAB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25784" w:rsidRPr="00381753" w:rsidRDefault="00ED3BA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25784" w:rsidRPr="00381753" w:rsidRDefault="00D25784" w:rsidP="008E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84" w:rsidRPr="00381753" w:rsidTr="00D25784">
        <w:trPr>
          <w:trHeight w:val="717"/>
        </w:trPr>
        <w:tc>
          <w:tcPr>
            <w:tcW w:w="709" w:type="dxa"/>
          </w:tcPr>
          <w:p w:rsidR="00D25784" w:rsidRPr="00381753" w:rsidRDefault="00D2578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D25784" w:rsidRPr="00381753" w:rsidRDefault="005B280B" w:rsidP="00ED3BAB">
            <w:pPr>
              <w:rPr>
                <w:rFonts w:ascii="Times New Roman" w:hAnsi="Times New Roman"/>
                <w:sz w:val="28"/>
                <w:szCs w:val="28"/>
              </w:rPr>
            </w:pPr>
            <w:r w:rsidRPr="005B280B">
              <w:rPr>
                <w:rFonts w:ascii="Times New Roman" w:hAnsi="Times New Roman"/>
                <w:b/>
                <w:sz w:val="28"/>
                <w:szCs w:val="28"/>
              </w:rPr>
              <w:t>«У природы есть друзья!»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познавательная программа по экологии.</w:t>
            </w:r>
          </w:p>
        </w:tc>
        <w:tc>
          <w:tcPr>
            <w:tcW w:w="1843" w:type="dxa"/>
          </w:tcPr>
          <w:p w:rsidR="00D25784" w:rsidRPr="00381753" w:rsidRDefault="005B280B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D25784" w:rsidRPr="00381753" w:rsidRDefault="00ED3BAB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25784" w:rsidRPr="00381753" w:rsidRDefault="00ED3BA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25784" w:rsidRPr="00381753" w:rsidRDefault="00D25784" w:rsidP="008E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84" w:rsidRPr="00381753" w:rsidTr="00D25784">
        <w:trPr>
          <w:trHeight w:val="717"/>
        </w:trPr>
        <w:tc>
          <w:tcPr>
            <w:tcW w:w="709" w:type="dxa"/>
          </w:tcPr>
          <w:p w:rsidR="00D25784" w:rsidRPr="00381753" w:rsidRDefault="00D2578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8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25784" w:rsidRPr="00381753" w:rsidRDefault="0078169C" w:rsidP="0086784D">
            <w:pPr>
              <w:rPr>
                <w:rFonts w:ascii="Times New Roman" w:hAnsi="Times New Roman"/>
                <w:sz w:val="28"/>
                <w:szCs w:val="28"/>
              </w:rPr>
            </w:pPr>
            <w:r w:rsidRPr="0078169C">
              <w:rPr>
                <w:rFonts w:ascii="Times New Roman" w:hAnsi="Times New Roman"/>
                <w:b/>
                <w:sz w:val="28"/>
                <w:szCs w:val="28"/>
              </w:rPr>
              <w:t>«Золотой кий»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турнир по бильярду </w:t>
            </w:r>
          </w:p>
        </w:tc>
        <w:tc>
          <w:tcPr>
            <w:tcW w:w="1843" w:type="dxa"/>
          </w:tcPr>
          <w:p w:rsidR="00D25784" w:rsidRPr="00381753" w:rsidRDefault="0078169C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25784" w:rsidRPr="00381753" w:rsidRDefault="00ED3BAB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25784" w:rsidRPr="00381753" w:rsidRDefault="00ED3BA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25784" w:rsidRPr="00381753" w:rsidRDefault="00D25784" w:rsidP="00AC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84" w:rsidRPr="00381753" w:rsidTr="00D25784">
        <w:trPr>
          <w:trHeight w:val="717"/>
        </w:trPr>
        <w:tc>
          <w:tcPr>
            <w:tcW w:w="709" w:type="dxa"/>
          </w:tcPr>
          <w:p w:rsidR="00D25784" w:rsidRPr="00381753" w:rsidRDefault="00D2578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9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25784" w:rsidRPr="0078169C" w:rsidRDefault="0078169C" w:rsidP="00ED3B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169C">
              <w:rPr>
                <w:rFonts w:ascii="Times New Roman" w:hAnsi="Times New Roman"/>
                <w:b/>
                <w:sz w:val="28"/>
                <w:szCs w:val="28"/>
              </w:rPr>
              <w:t>«Женское счастье»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78169C">
              <w:rPr>
                <w:rFonts w:ascii="Times New Roman" w:hAnsi="Times New Roman"/>
                <w:sz w:val="28"/>
                <w:szCs w:val="28"/>
              </w:rPr>
              <w:t>поздравительная акция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25784" w:rsidRPr="00381753" w:rsidRDefault="0078169C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169C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D25784" w:rsidRPr="00381753" w:rsidRDefault="00ED3BAB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25784" w:rsidRPr="00381753" w:rsidRDefault="00ED3BAB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25784" w:rsidRPr="00381753" w:rsidRDefault="00D25784" w:rsidP="00AC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750" w:rsidRPr="00381753" w:rsidTr="00D25784">
        <w:trPr>
          <w:trHeight w:val="717"/>
        </w:trPr>
        <w:tc>
          <w:tcPr>
            <w:tcW w:w="709" w:type="dxa"/>
          </w:tcPr>
          <w:p w:rsidR="002C3750" w:rsidRPr="00381753" w:rsidRDefault="002C3750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2C3750" w:rsidRPr="00507BDD" w:rsidRDefault="009106B5" w:rsidP="00ED3BAB">
            <w:pPr>
              <w:rPr>
                <w:rFonts w:ascii="Times New Roman" w:hAnsi="Times New Roman"/>
                <w:sz w:val="28"/>
                <w:szCs w:val="28"/>
              </w:rPr>
            </w:pPr>
            <w:r w:rsidRPr="009106B5">
              <w:rPr>
                <w:rFonts w:ascii="Times New Roman" w:hAnsi="Times New Roman"/>
                <w:b/>
                <w:sz w:val="28"/>
                <w:szCs w:val="28"/>
              </w:rPr>
              <w:t>«В ритме веселого танца»</w:t>
            </w:r>
            <w:r w:rsidRPr="009106B5">
              <w:rPr>
                <w:rFonts w:ascii="Times New Roman" w:hAnsi="Times New Roman"/>
                <w:sz w:val="28"/>
                <w:szCs w:val="28"/>
              </w:rPr>
              <w:t xml:space="preserve"> - тематический вечер танцев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106B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</w:tcPr>
          <w:p w:rsidR="002C3750" w:rsidRDefault="009106B5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C3750" w:rsidRDefault="008E3A56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2C3750" w:rsidRDefault="008E3A5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C3750" w:rsidRPr="00381753" w:rsidRDefault="00122A7D" w:rsidP="00D1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7D"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2C3750" w:rsidRPr="00381753" w:rsidTr="00D25784">
        <w:trPr>
          <w:trHeight w:val="717"/>
        </w:trPr>
        <w:tc>
          <w:tcPr>
            <w:tcW w:w="709" w:type="dxa"/>
          </w:tcPr>
          <w:p w:rsidR="002C3750" w:rsidRPr="00381753" w:rsidRDefault="002C3750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2C3750" w:rsidRPr="00642C3D" w:rsidRDefault="009106B5" w:rsidP="00ED3BAB">
            <w:pPr>
              <w:rPr>
                <w:rFonts w:ascii="Times New Roman" w:hAnsi="Times New Roman"/>
                <w:sz w:val="28"/>
                <w:szCs w:val="28"/>
              </w:rPr>
            </w:pPr>
            <w:r w:rsidRPr="009106B5">
              <w:rPr>
                <w:rFonts w:ascii="Times New Roman" w:hAnsi="Times New Roman"/>
                <w:b/>
                <w:sz w:val="28"/>
                <w:szCs w:val="28"/>
              </w:rPr>
              <w:t>«Для нас профессии нет краше!»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чествование работников культуры</w:t>
            </w:r>
          </w:p>
        </w:tc>
        <w:tc>
          <w:tcPr>
            <w:tcW w:w="1843" w:type="dxa"/>
          </w:tcPr>
          <w:p w:rsidR="002C3750" w:rsidRPr="00507BDD" w:rsidRDefault="009106B5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2C3750" w:rsidRDefault="0094737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2C3750" w:rsidRDefault="00947370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C3750" w:rsidRPr="00381753" w:rsidRDefault="002C3750" w:rsidP="00AC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750" w:rsidRPr="00381753" w:rsidTr="00D25784">
        <w:trPr>
          <w:trHeight w:val="717"/>
        </w:trPr>
        <w:tc>
          <w:tcPr>
            <w:tcW w:w="709" w:type="dxa"/>
          </w:tcPr>
          <w:p w:rsidR="002C3750" w:rsidRPr="00381753" w:rsidRDefault="002C3750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2C3750" w:rsidRPr="00642C3D" w:rsidRDefault="00912399" w:rsidP="00ED3BAB">
            <w:pPr>
              <w:rPr>
                <w:rFonts w:ascii="Times New Roman" w:hAnsi="Times New Roman"/>
                <w:sz w:val="28"/>
                <w:szCs w:val="28"/>
              </w:rPr>
            </w:pPr>
            <w:r w:rsidRPr="00912399">
              <w:rPr>
                <w:rFonts w:ascii="Times New Roman" w:hAnsi="Times New Roman"/>
                <w:b/>
                <w:sz w:val="28"/>
                <w:szCs w:val="28"/>
              </w:rPr>
              <w:t>«Надо ночью, надо днем, быть внимательным с огнем»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час информации.</w:t>
            </w:r>
          </w:p>
        </w:tc>
        <w:tc>
          <w:tcPr>
            <w:tcW w:w="1843" w:type="dxa"/>
          </w:tcPr>
          <w:p w:rsidR="00912399" w:rsidRDefault="00912399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912399" w:rsidRDefault="00912399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2C3750" w:rsidRDefault="006123FF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2C3750" w:rsidRDefault="006123FF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C3750" w:rsidRPr="00381753" w:rsidRDefault="002C3750" w:rsidP="00AC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750" w:rsidRPr="00381753" w:rsidTr="00D25784">
        <w:trPr>
          <w:trHeight w:val="717"/>
        </w:trPr>
        <w:tc>
          <w:tcPr>
            <w:tcW w:w="709" w:type="dxa"/>
          </w:tcPr>
          <w:p w:rsidR="002C3750" w:rsidRPr="00381753" w:rsidRDefault="002C3750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2C3750" w:rsidRPr="00381753" w:rsidRDefault="008537A9" w:rsidP="00642C3D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537A9">
              <w:rPr>
                <w:rFonts w:ascii="Times New Roman" w:hAnsi="Times New Roman"/>
                <w:b/>
                <w:sz w:val="28"/>
                <w:szCs w:val="28"/>
              </w:rPr>
              <w:t>«Веселый выходной»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вечер отдыха.</w:t>
            </w:r>
          </w:p>
        </w:tc>
        <w:tc>
          <w:tcPr>
            <w:tcW w:w="1843" w:type="dxa"/>
          </w:tcPr>
          <w:p w:rsidR="002C3750" w:rsidRPr="008537A9" w:rsidRDefault="008537A9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C3750" w:rsidRDefault="006123FF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2C3750" w:rsidRDefault="006123FF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C3750" w:rsidRPr="00381753" w:rsidRDefault="002C3750" w:rsidP="00AC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750" w:rsidRPr="00381753" w:rsidTr="00D25784">
        <w:trPr>
          <w:trHeight w:val="717"/>
        </w:trPr>
        <w:tc>
          <w:tcPr>
            <w:tcW w:w="709" w:type="dxa"/>
          </w:tcPr>
          <w:p w:rsidR="002C3750" w:rsidRPr="00381753" w:rsidRDefault="002C3750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2C3750" w:rsidRPr="00642C3D" w:rsidRDefault="005B280B" w:rsidP="00ED3BAB">
            <w:pPr>
              <w:rPr>
                <w:rFonts w:ascii="Times New Roman" w:hAnsi="Times New Roman"/>
                <w:sz w:val="28"/>
                <w:szCs w:val="28"/>
              </w:rPr>
            </w:pPr>
            <w:r w:rsidRPr="005B280B">
              <w:rPr>
                <w:rFonts w:ascii="Times New Roman" w:hAnsi="Times New Roman"/>
                <w:b/>
                <w:sz w:val="28"/>
                <w:szCs w:val="28"/>
              </w:rPr>
              <w:t>«Где обычаи чтут, там весело живут!»</w:t>
            </w:r>
            <w:r>
              <w:rPr>
                <w:rFonts w:ascii="Times New Roman" w:hAnsi="Times New Roman"/>
                <w:sz w:val="28"/>
                <w:szCs w:val="28"/>
              </w:rPr>
              <w:t>- познавательная игровая программа.</w:t>
            </w:r>
          </w:p>
        </w:tc>
        <w:tc>
          <w:tcPr>
            <w:tcW w:w="1843" w:type="dxa"/>
          </w:tcPr>
          <w:p w:rsidR="002C3750" w:rsidRPr="005B280B" w:rsidRDefault="005B280B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C3750" w:rsidRPr="00642C3D" w:rsidRDefault="00642C3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2C3750" w:rsidRDefault="00642C3D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C3750" w:rsidRPr="00381753" w:rsidRDefault="002C3750" w:rsidP="00AC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750" w:rsidRPr="00381753" w:rsidTr="00D25784">
        <w:trPr>
          <w:trHeight w:val="717"/>
        </w:trPr>
        <w:tc>
          <w:tcPr>
            <w:tcW w:w="709" w:type="dxa"/>
          </w:tcPr>
          <w:p w:rsidR="002C3750" w:rsidRPr="00381753" w:rsidRDefault="002C3750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  <w:r w:rsidR="008537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2C3750" w:rsidRPr="00642C3D" w:rsidRDefault="005B280B" w:rsidP="00ED3BAB">
            <w:pPr>
              <w:rPr>
                <w:rFonts w:ascii="Times New Roman" w:hAnsi="Times New Roman"/>
                <w:sz w:val="28"/>
                <w:szCs w:val="28"/>
              </w:rPr>
            </w:pPr>
            <w:r w:rsidRPr="005B280B">
              <w:rPr>
                <w:rFonts w:ascii="Times New Roman" w:hAnsi="Times New Roman"/>
                <w:b/>
                <w:sz w:val="28"/>
                <w:szCs w:val="28"/>
              </w:rPr>
              <w:t>«Знание-ответственность-здоровье»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диспут по профилактике наркомании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ВИЧинфекции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C3750" w:rsidRDefault="005B280B" w:rsidP="005B28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2C3750" w:rsidRDefault="00642C3D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2C3750" w:rsidRDefault="00642C3D" w:rsidP="00AC1F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C3750" w:rsidRPr="00381753" w:rsidRDefault="00122A7D" w:rsidP="00887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2A7D"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</w:tr>
    </w:tbl>
    <w:p w:rsidR="005B280B" w:rsidRDefault="005B280B" w:rsidP="00975144">
      <w:pPr>
        <w:rPr>
          <w:rFonts w:ascii="Times New Roman" w:hAnsi="Times New Roman"/>
          <w:b/>
          <w:sz w:val="28"/>
          <w:szCs w:val="28"/>
        </w:rPr>
      </w:pPr>
    </w:p>
    <w:p w:rsidR="006507F0" w:rsidRPr="00381753" w:rsidRDefault="00E80001" w:rsidP="00975144">
      <w:pPr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t xml:space="preserve">Апрель 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0"/>
        <w:gridCol w:w="1843"/>
        <w:gridCol w:w="1701"/>
        <w:gridCol w:w="2410"/>
        <w:gridCol w:w="2693"/>
      </w:tblGrid>
      <w:tr w:rsidR="00F8264B" w:rsidRPr="00381753" w:rsidTr="00F8264B">
        <w:trPr>
          <w:trHeight w:val="739"/>
        </w:trPr>
        <w:tc>
          <w:tcPr>
            <w:tcW w:w="709" w:type="dxa"/>
          </w:tcPr>
          <w:p w:rsidR="00F8264B" w:rsidRPr="004D7884" w:rsidRDefault="00F8264B" w:rsidP="004D7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8264B" w:rsidRPr="004D7884" w:rsidRDefault="00F8264B" w:rsidP="004D7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F8264B" w:rsidRPr="004D7884" w:rsidRDefault="00F8264B" w:rsidP="004D7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F8264B" w:rsidRPr="004D7884" w:rsidRDefault="004D7884" w:rsidP="004D78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Для какой аудитории</w:t>
            </w:r>
          </w:p>
        </w:tc>
        <w:tc>
          <w:tcPr>
            <w:tcW w:w="1701" w:type="dxa"/>
          </w:tcPr>
          <w:p w:rsidR="00F8264B" w:rsidRPr="004D7884" w:rsidRDefault="00F8264B" w:rsidP="004D7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F8264B" w:rsidRPr="004D7884" w:rsidRDefault="00F8264B" w:rsidP="004D78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проведен</w:t>
            </w:r>
          </w:p>
        </w:tc>
        <w:tc>
          <w:tcPr>
            <w:tcW w:w="2410" w:type="dxa"/>
          </w:tcPr>
          <w:p w:rsidR="00F8264B" w:rsidRPr="004D7884" w:rsidRDefault="00F8264B" w:rsidP="004D78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F8264B" w:rsidRPr="004D7884" w:rsidRDefault="00F8264B" w:rsidP="004D78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642C3D" w:rsidRPr="00381753" w:rsidTr="00F8264B">
        <w:trPr>
          <w:trHeight w:val="739"/>
        </w:trPr>
        <w:tc>
          <w:tcPr>
            <w:tcW w:w="709" w:type="dxa"/>
          </w:tcPr>
          <w:p w:rsidR="00642C3D" w:rsidRPr="00381753" w:rsidRDefault="00642C3D" w:rsidP="00F82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42C3D" w:rsidRPr="00D94B0F" w:rsidRDefault="009B2955" w:rsidP="00642C3D">
            <w:pPr>
              <w:rPr>
                <w:rFonts w:ascii="Times New Roman" w:hAnsi="Times New Roman"/>
                <w:sz w:val="28"/>
                <w:szCs w:val="28"/>
              </w:rPr>
            </w:pPr>
            <w:r w:rsidRPr="009B2955">
              <w:rPr>
                <w:rFonts w:ascii="Times New Roman" w:hAnsi="Times New Roman"/>
                <w:b/>
                <w:sz w:val="28"/>
                <w:szCs w:val="28"/>
              </w:rPr>
              <w:t>«Кривое зеркало»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вечер отдыха</w:t>
            </w:r>
            <w:r w:rsidRPr="009B2955">
              <w:rPr>
                <w:rFonts w:ascii="Times New Roman" w:hAnsi="Times New Roman"/>
                <w:sz w:val="28"/>
                <w:szCs w:val="28"/>
              </w:rPr>
              <w:t>, посвящённый Дню смеха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642C3D" w:rsidRDefault="009B2955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642C3D" w:rsidRDefault="00642C3D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642C3D" w:rsidRDefault="00642C3D" w:rsidP="00D2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642C3D" w:rsidRDefault="00642C3D" w:rsidP="00F82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4B" w:rsidRPr="00381753" w:rsidTr="00F8264B">
        <w:trPr>
          <w:trHeight w:val="739"/>
        </w:trPr>
        <w:tc>
          <w:tcPr>
            <w:tcW w:w="709" w:type="dxa"/>
          </w:tcPr>
          <w:p w:rsidR="00F8264B" w:rsidRPr="00381753" w:rsidRDefault="00642C3D" w:rsidP="00F82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8264B" w:rsidRPr="00381753" w:rsidRDefault="00645E12" w:rsidP="00F8264B">
            <w:pPr>
              <w:rPr>
                <w:rFonts w:ascii="Times New Roman" w:hAnsi="Times New Roman"/>
                <w:sz w:val="28"/>
                <w:szCs w:val="28"/>
              </w:rPr>
            </w:pPr>
            <w:r w:rsidRPr="00645E12">
              <w:rPr>
                <w:rFonts w:ascii="Times New Roman" w:hAnsi="Times New Roman"/>
                <w:b/>
                <w:sz w:val="28"/>
                <w:szCs w:val="28"/>
              </w:rPr>
              <w:t>«Я знаю! Я умею! Я могу!»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познавательная программа по ОБЖ.</w:t>
            </w:r>
          </w:p>
        </w:tc>
        <w:tc>
          <w:tcPr>
            <w:tcW w:w="1843" w:type="dxa"/>
          </w:tcPr>
          <w:p w:rsidR="00F8264B" w:rsidRPr="00381753" w:rsidRDefault="00645E12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8264B" w:rsidRPr="00381753" w:rsidRDefault="00F8264B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8264B" w:rsidRPr="00381753" w:rsidRDefault="00F8264B" w:rsidP="00D2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8264B" w:rsidRPr="00381753" w:rsidRDefault="00F8264B" w:rsidP="00F826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4B" w:rsidRPr="00381753" w:rsidTr="00F8264B">
        <w:trPr>
          <w:trHeight w:val="739"/>
        </w:trPr>
        <w:tc>
          <w:tcPr>
            <w:tcW w:w="709" w:type="dxa"/>
          </w:tcPr>
          <w:p w:rsidR="00F8264B" w:rsidRPr="00381753" w:rsidRDefault="00642C3D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8264B" w:rsidRPr="00381753" w:rsidRDefault="00645E12" w:rsidP="00063064">
            <w:pPr>
              <w:rPr>
                <w:rFonts w:ascii="Times New Roman" w:hAnsi="Times New Roman"/>
                <w:sz w:val="28"/>
                <w:szCs w:val="28"/>
              </w:rPr>
            </w:pPr>
            <w:r w:rsidRPr="00645E12">
              <w:rPr>
                <w:rFonts w:ascii="Times New Roman" w:hAnsi="Times New Roman"/>
                <w:b/>
                <w:sz w:val="28"/>
                <w:szCs w:val="28"/>
              </w:rPr>
              <w:t>«Сыщики»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квест-игра</w:t>
            </w:r>
            <w:proofErr w:type="spellEnd"/>
          </w:p>
        </w:tc>
        <w:tc>
          <w:tcPr>
            <w:tcW w:w="1843" w:type="dxa"/>
          </w:tcPr>
          <w:p w:rsidR="00F8264B" w:rsidRPr="00381753" w:rsidRDefault="00645E12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E12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8264B" w:rsidRPr="00381753" w:rsidRDefault="00F8264B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8264B" w:rsidRPr="00381753" w:rsidRDefault="00171F98" w:rsidP="00D2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8264B" w:rsidRPr="00381753" w:rsidRDefault="00F8264B" w:rsidP="0074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4B" w:rsidRPr="00381753" w:rsidTr="00F8264B">
        <w:trPr>
          <w:trHeight w:val="739"/>
        </w:trPr>
        <w:tc>
          <w:tcPr>
            <w:tcW w:w="709" w:type="dxa"/>
          </w:tcPr>
          <w:p w:rsidR="00F8264B" w:rsidRPr="00381753" w:rsidRDefault="00642C3D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8264B" w:rsidRPr="00381753" w:rsidRDefault="00645E12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645E12">
              <w:rPr>
                <w:rFonts w:ascii="Times New Roman" w:hAnsi="Times New Roman"/>
                <w:b/>
                <w:sz w:val="28"/>
                <w:szCs w:val="28"/>
              </w:rPr>
              <w:t>«Песни нашей молодости»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музыкальный вечер.</w:t>
            </w:r>
          </w:p>
        </w:tc>
        <w:tc>
          <w:tcPr>
            <w:tcW w:w="1843" w:type="dxa"/>
          </w:tcPr>
          <w:p w:rsidR="00F8264B" w:rsidRPr="00381753" w:rsidRDefault="00645E12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F8264B" w:rsidRPr="00381753" w:rsidRDefault="00F8264B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8264B" w:rsidRPr="00381753" w:rsidRDefault="00171F98" w:rsidP="00D2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8264B" w:rsidRPr="00381753" w:rsidRDefault="00F8264B" w:rsidP="0074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4B" w:rsidRPr="00381753" w:rsidTr="00F8264B">
        <w:trPr>
          <w:trHeight w:val="739"/>
        </w:trPr>
        <w:tc>
          <w:tcPr>
            <w:tcW w:w="709" w:type="dxa"/>
          </w:tcPr>
          <w:p w:rsidR="00F8264B" w:rsidRPr="00381753" w:rsidRDefault="00642C3D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8264B" w:rsidRPr="00381753" w:rsidRDefault="00645E12" w:rsidP="002E2AED">
            <w:pPr>
              <w:rPr>
                <w:rFonts w:ascii="Times New Roman" w:hAnsi="Times New Roman"/>
                <w:sz w:val="28"/>
                <w:szCs w:val="28"/>
              </w:rPr>
            </w:pPr>
            <w:r w:rsidRPr="00645E12">
              <w:rPr>
                <w:rFonts w:ascii="Times New Roman" w:hAnsi="Times New Roman"/>
                <w:b/>
                <w:sz w:val="28"/>
                <w:szCs w:val="28"/>
              </w:rPr>
              <w:t>«Общаться – а как?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круглый стол.</w:t>
            </w:r>
          </w:p>
        </w:tc>
        <w:tc>
          <w:tcPr>
            <w:tcW w:w="1843" w:type="dxa"/>
          </w:tcPr>
          <w:p w:rsidR="00F8264B" w:rsidRPr="00381753" w:rsidRDefault="00645E12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E12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8264B" w:rsidRPr="00381753" w:rsidRDefault="00F8264B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8264B" w:rsidRPr="00381753" w:rsidRDefault="00171F98" w:rsidP="00D2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8264B" w:rsidRPr="00381753" w:rsidRDefault="00F8264B" w:rsidP="0074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4B" w:rsidRPr="00381753" w:rsidTr="00F8264B">
        <w:trPr>
          <w:trHeight w:val="739"/>
        </w:trPr>
        <w:tc>
          <w:tcPr>
            <w:tcW w:w="709" w:type="dxa"/>
          </w:tcPr>
          <w:p w:rsidR="00F8264B" w:rsidRPr="00381753" w:rsidRDefault="00642C3D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8264B" w:rsidRPr="00381753" w:rsidRDefault="00645E12" w:rsidP="00C10B7E">
            <w:pPr>
              <w:rPr>
                <w:rFonts w:ascii="Times New Roman" w:hAnsi="Times New Roman"/>
                <w:sz w:val="28"/>
                <w:szCs w:val="28"/>
              </w:rPr>
            </w:pPr>
            <w:r w:rsidRPr="00645E12">
              <w:rPr>
                <w:rFonts w:ascii="Times New Roman" w:hAnsi="Times New Roman"/>
                <w:b/>
                <w:sz w:val="28"/>
                <w:szCs w:val="28"/>
              </w:rPr>
              <w:t>«Мы будем чтить ваш подвиг вечно…»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урок мужества.</w:t>
            </w:r>
          </w:p>
        </w:tc>
        <w:tc>
          <w:tcPr>
            <w:tcW w:w="1843" w:type="dxa"/>
          </w:tcPr>
          <w:p w:rsidR="00F8264B" w:rsidRPr="00381753" w:rsidRDefault="00645E12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F8264B" w:rsidRPr="00381753" w:rsidRDefault="00F8264B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8264B" w:rsidRPr="00381753" w:rsidRDefault="00171F98" w:rsidP="00D2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8264B" w:rsidRPr="00381753" w:rsidRDefault="00C10B7E" w:rsidP="00D1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работе с</w:t>
            </w:r>
            <w:r w:rsidR="00171F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молодежью</w:t>
            </w:r>
          </w:p>
        </w:tc>
      </w:tr>
      <w:tr w:rsidR="00F8264B" w:rsidRPr="00381753" w:rsidTr="00F8264B">
        <w:trPr>
          <w:trHeight w:val="739"/>
        </w:trPr>
        <w:tc>
          <w:tcPr>
            <w:tcW w:w="709" w:type="dxa"/>
          </w:tcPr>
          <w:p w:rsidR="00F8264B" w:rsidRPr="00381753" w:rsidRDefault="00642C3D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F8264B" w:rsidRPr="00381753" w:rsidRDefault="00645E12" w:rsidP="00745E41">
            <w:pPr>
              <w:rPr>
                <w:rFonts w:ascii="Times New Roman" w:hAnsi="Times New Roman"/>
                <w:sz w:val="28"/>
                <w:szCs w:val="28"/>
              </w:rPr>
            </w:pPr>
            <w:r w:rsidRPr="00645E12">
              <w:rPr>
                <w:rFonts w:ascii="Times New Roman" w:hAnsi="Times New Roman"/>
                <w:b/>
                <w:sz w:val="28"/>
                <w:szCs w:val="28"/>
              </w:rPr>
              <w:t>«Чернобыль – это не должно повторит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645E12">
              <w:rPr>
                <w:rFonts w:ascii="Times New Roman" w:hAnsi="Times New Roman"/>
                <w:b/>
                <w:sz w:val="28"/>
                <w:szCs w:val="28"/>
              </w:rPr>
              <w:t>ся»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– информационный час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памяти.</w:t>
            </w:r>
          </w:p>
        </w:tc>
        <w:tc>
          <w:tcPr>
            <w:tcW w:w="1843" w:type="dxa"/>
          </w:tcPr>
          <w:p w:rsidR="00F8264B" w:rsidRPr="00381753" w:rsidRDefault="00645E12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1701" w:type="dxa"/>
          </w:tcPr>
          <w:p w:rsidR="00F8264B" w:rsidRPr="00381753" w:rsidRDefault="00F8264B" w:rsidP="00D22D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8264B" w:rsidRPr="00381753" w:rsidRDefault="00171F98" w:rsidP="00D22D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8264B" w:rsidRPr="00381753" w:rsidRDefault="00F8264B" w:rsidP="0074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4B" w:rsidRPr="00381753" w:rsidTr="00F8264B">
        <w:trPr>
          <w:trHeight w:val="739"/>
        </w:trPr>
        <w:tc>
          <w:tcPr>
            <w:tcW w:w="709" w:type="dxa"/>
          </w:tcPr>
          <w:p w:rsidR="00F8264B" w:rsidRPr="00381753" w:rsidRDefault="00642C3D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0" w:type="dxa"/>
          </w:tcPr>
          <w:p w:rsidR="00F8264B" w:rsidRPr="00381753" w:rsidRDefault="00E56D31" w:rsidP="00F8264B">
            <w:pPr>
              <w:rPr>
                <w:rFonts w:ascii="Times New Roman" w:hAnsi="Times New Roman"/>
                <w:sz w:val="28"/>
                <w:szCs w:val="28"/>
              </w:rPr>
            </w:pPr>
            <w:r w:rsidRPr="00E56D31">
              <w:rPr>
                <w:rFonts w:ascii="Times New Roman" w:hAnsi="Times New Roman"/>
                <w:b/>
                <w:sz w:val="28"/>
                <w:szCs w:val="28"/>
              </w:rPr>
              <w:t>«Экскурсия в небо»</w:t>
            </w:r>
            <w:r w:rsidRPr="00E56D31">
              <w:rPr>
                <w:rFonts w:ascii="Times New Roman" w:hAnsi="Times New Roman"/>
                <w:sz w:val="28"/>
                <w:szCs w:val="28"/>
              </w:rPr>
              <w:t xml:space="preserve"> - игра-путешествие, посвящённая Дню Космонавтики</w:t>
            </w:r>
            <w:r w:rsidR="00DD2A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8264B" w:rsidRPr="00381753" w:rsidRDefault="00E56D31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8264B" w:rsidRPr="00381753" w:rsidRDefault="00F8264B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F8264B" w:rsidRPr="00381753" w:rsidRDefault="00171F98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8264B" w:rsidRPr="00381753" w:rsidRDefault="00F8264B" w:rsidP="0074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B0F" w:rsidRPr="00381753" w:rsidTr="00F8264B">
        <w:trPr>
          <w:trHeight w:val="739"/>
        </w:trPr>
        <w:tc>
          <w:tcPr>
            <w:tcW w:w="709" w:type="dxa"/>
          </w:tcPr>
          <w:p w:rsidR="00D94B0F" w:rsidRDefault="00D94B0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D94B0F" w:rsidRPr="00AA52DF" w:rsidRDefault="00DD2A74" w:rsidP="00F8264B">
            <w:pPr>
              <w:rPr>
                <w:rFonts w:ascii="Times New Roman" w:hAnsi="Times New Roman"/>
                <w:sz w:val="28"/>
                <w:szCs w:val="28"/>
              </w:rPr>
            </w:pPr>
            <w:r w:rsidRPr="00DD2A74">
              <w:rPr>
                <w:rFonts w:ascii="Times New Roman" w:hAnsi="Times New Roman"/>
                <w:b/>
                <w:sz w:val="28"/>
                <w:szCs w:val="28"/>
              </w:rPr>
              <w:t>«Ах, эти вредные привычки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DD2A74">
              <w:rPr>
                <w:rFonts w:ascii="Times New Roman" w:hAnsi="Times New Roman"/>
                <w:sz w:val="28"/>
                <w:szCs w:val="28"/>
              </w:rPr>
              <w:t xml:space="preserve"> - час общения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94B0F" w:rsidRDefault="00DD2A74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DD2A74" w:rsidRDefault="00DD2A74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D94B0F" w:rsidRDefault="00AA52DF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94B0F" w:rsidRDefault="00AA52DF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94B0F" w:rsidRDefault="005A61C1" w:rsidP="00D15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1C1"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D94B0F" w:rsidRPr="00381753" w:rsidTr="00F8264B">
        <w:trPr>
          <w:trHeight w:val="739"/>
        </w:trPr>
        <w:tc>
          <w:tcPr>
            <w:tcW w:w="709" w:type="dxa"/>
          </w:tcPr>
          <w:p w:rsidR="00D94B0F" w:rsidRDefault="00D94B0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D94B0F" w:rsidRPr="00AA52DF" w:rsidRDefault="000809FE" w:rsidP="00F8264B">
            <w:pPr>
              <w:rPr>
                <w:rFonts w:ascii="Times New Roman" w:hAnsi="Times New Roman"/>
                <w:sz w:val="28"/>
                <w:szCs w:val="28"/>
              </w:rPr>
            </w:pPr>
            <w:r w:rsidRPr="000809FE">
              <w:rPr>
                <w:rFonts w:ascii="Times New Roman" w:hAnsi="Times New Roman"/>
                <w:b/>
                <w:sz w:val="28"/>
                <w:szCs w:val="28"/>
              </w:rPr>
              <w:t>«Космический рисунок</w:t>
            </w:r>
            <w:r w:rsidRPr="000809FE">
              <w:rPr>
                <w:rFonts w:ascii="Times New Roman" w:hAnsi="Times New Roman"/>
                <w:sz w:val="28"/>
                <w:szCs w:val="28"/>
              </w:rPr>
              <w:t>» - конкурс рисунков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94B0F" w:rsidRDefault="000809FE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9FE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D94B0F" w:rsidRDefault="00AA52DF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94B0F" w:rsidRDefault="00AA52DF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94B0F" w:rsidRDefault="00D94B0F" w:rsidP="0074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B0F" w:rsidRPr="00381753" w:rsidTr="00F8264B">
        <w:trPr>
          <w:trHeight w:val="739"/>
        </w:trPr>
        <w:tc>
          <w:tcPr>
            <w:tcW w:w="709" w:type="dxa"/>
          </w:tcPr>
          <w:p w:rsidR="00D94B0F" w:rsidRDefault="00D94B0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D94B0F" w:rsidRPr="00AA52DF" w:rsidRDefault="005A61C1" w:rsidP="00F82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«Айболит 2022</w:t>
            </w:r>
            <w:r w:rsidR="00A42A48" w:rsidRPr="005A61C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A42A48">
              <w:rPr>
                <w:rFonts w:ascii="Times New Roman" w:hAnsi="Times New Roman"/>
                <w:sz w:val="28"/>
                <w:szCs w:val="28"/>
              </w:rPr>
              <w:t xml:space="preserve"> - в</w:t>
            </w:r>
            <w:r w:rsidR="00A42A48" w:rsidRPr="00A42A48">
              <w:rPr>
                <w:rFonts w:ascii="Times New Roman" w:hAnsi="Times New Roman"/>
                <w:sz w:val="28"/>
                <w:szCs w:val="28"/>
              </w:rPr>
              <w:t>итаминизированная эстафета</w:t>
            </w:r>
          </w:p>
        </w:tc>
        <w:tc>
          <w:tcPr>
            <w:tcW w:w="1843" w:type="dxa"/>
          </w:tcPr>
          <w:p w:rsidR="00D94B0F" w:rsidRDefault="00A42A48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A48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D94B0F" w:rsidRDefault="00A42A48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94B0F" w:rsidRDefault="00AA52DF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94B0F" w:rsidRDefault="00D94B0F" w:rsidP="0074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B0F" w:rsidRPr="00381753" w:rsidTr="00F8264B">
        <w:trPr>
          <w:trHeight w:val="739"/>
        </w:trPr>
        <w:tc>
          <w:tcPr>
            <w:tcW w:w="709" w:type="dxa"/>
          </w:tcPr>
          <w:p w:rsidR="00D94B0F" w:rsidRDefault="00D94B0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D94B0F" w:rsidRPr="00381753" w:rsidRDefault="005A61C1" w:rsidP="0091733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A61C1">
              <w:rPr>
                <w:rFonts w:ascii="Times New Roman" w:hAnsi="Times New Roman"/>
                <w:b/>
                <w:sz w:val="28"/>
                <w:szCs w:val="28"/>
              </w:rPr>
              <w:t>«Вперед к звездам!»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танцевальная программа.</w:t>
            </w:r>
          </w:p>
        </w:tc>
        <w:tc>
          <w:tcPr>
            <w:tcW w:w="1843" w:type="dxa"/>
          </w:tcPr>
          <w:p w:rsidR="00D94B0F" w:rsidRDefault="005A61C1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1C1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94B0F" w:rsidRDefault="00A42A48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94B0F" w:rsidRDefault="00917334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94B0F" w:rsidRDefault="00D94B0F" w:rsidP="0074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B0F" w:rsidRPr="00381753" w:rsidTr="00F8264B">
        <w:trPr>
          <w:trHeight w:val="739"/>
        </w:trPr>
        <w:tc>
          <w:tcPr>
            <w:tcW w:w="709" w:type="dxa"/>
          </w:tcPr>
          <w:p w:rsidR="00D94B0F" w:rsidRDefault="00D94B0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D94B0F" w:rsidRPr="00917334" w:rsidRDefault="005A61C1" w:rsidP="00F8264B">
            <w:pPr>
              <w:rPr>
                <w:rFonts w:ascii="Times New Roman" w:hAnsi="Times New Roman"/>
                <w:sz w:val="28"/>
                <w:szCs w:val="28"/>
              </w:rPr>
            </w:pPr>
            <w:r w:rsidRPr="005A61C1">
              <w:rPr>
                <w:rFonts w:ascii="Times New Roman" w:hAnsi="Times New Roman"/>
                <w:b/>
                <w:sz w:val="28"/>
                <w:szCs w:val="28"/>
              </w:rPr>
              <w:t>«Угадай детского писателя»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</w:t>
            </w:r>
            <w:r w:rsidRPr="005A61C1">
              <w:rPr>
                <w:rFonts w:ascii="Times New Roman" w:hAnsi="Times New Roman"/>
                <w:sz w:val="28"/>
                <w:szCs w:val="28"/>
              </w:rPr>
              <w:t>гровая программа для детей, посвященная Международному дню детской книги</w:t>
            </w:r>
          </w:p>
        </w:tc>
        <w:tc>
          <w:tcPr>
            <w:tcW w:w="1843" w:type="dxa"/>
          </w:tcPr>
          <w:p w:rsidR="00D94B0F" w:rsidRDefault="005A61C1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  <w:p w:rsidR="005A61C1" w:rsidRDefault="005A61C1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D94B0F" w:rsidRDefault="00917334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94B0F" w:rsidRDefault="00917334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94B0F" w:rsidRDefault="005A61C1" w:rsidP="005A6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1C1">
              <w:rPr>
                <w:rFonts w:ascii="Times New Roman" w:hAnsi="Times New Roman"/>
                <w:sz w:val="28"/>
                <w:szCs w:val="28"/>
              </w:rPr>
              <w:t>Библиотечный филиал</w:t>
            </w:r>
          </w:p>
        </w:tc>
      </w:tr>
      <w:tr w:rsidR="00D94B0F" w:rsidRPr="00381753" w:rsidTr="00F8264B">
        <w:trPr>
          <w:trHeight w:val="739"/>
        </w:trPr>
        <w:tc>
          <w:tcPr>
            <w:tcW w:w="709" w:type="dxa"/>
          </w:tcPr>
          <w:p w:rsidR="00D94B0F" w:rsidRDefault="00D94B0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D94B0F" w:rsidRPr="009E015A" w:rsidRDefault="000131A3" w:rsidP="00F8264B">
            <w:pPr>
              <w:rPr>
                <w:rFonts w:ascii="Times New Roman" w:hAnsi="Times New Roman"/>
                <w:sz w:val="28"/>
                <w:szCs w:val="28"/>
              </w:rPr>
            </w:pPr>
            <w:r w:rsidRPr="00013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104">
              <w:rPr>
                <w:rFonts w:ascii="Times New Roman" w:hAnsi="Times New Roman"/>
                <w:b/>
                <w:sz w:val="28"/>
                <w:szCs w:val="28"/>
              </w:rPr>
              <w:t>«Женщина, которая поет»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</w:t>
            </w:r>
            <w:r w:rsidRPr="000131A3">
              <w:rPr>
                <w:rFonts w:ascii="Times New Roman" w:hAnsi="Times New Roman"/>
                <w:sz w:val="28"/>
                <w:szCs w:val="28"/>
              </w:rPr>
              <w:t>араоке – вечер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94B0F" w:rsidRDefault="002D6104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D94B0F" w:rsidRDefault="009E015A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94B0F" w:rsidRDefault="009E015A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94B0F" w:rsidRDefault="00D94B0F" w:rsidP="0074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B0F" w:rsidRPr="00381753" w:rsidTr="00F8264B">
        <w:trPr>
          <w:trHeight w:val="739"/>
        </w:trPr>
        <w:tc>
          <w:tcPr>
            <w:tcW w:w="709" w:type="dxa"/>
          </w:tcPr>
          <w:p w:rsidR="00D94B0F" w:rsidRDefault="00D94B0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D94B0F" w:rsidRPr="00381753" w:rsidRDefault="002D6104" w:rsidP="002D6104">
            <w:pPr>
              <w:rPr>
                <w:rFonts w:ascii="Times New Roman" w:hAnsi="Times New Roman"/>
                <w:sz w:val="28"/>
                <w:szCs w:val="28"/>
              </w:rPr>
            </w:pPr>
            <w:r w:rsidRPr="002D6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6104">
              <w:rPr>
                <w:rFonts w:ascii="Times New Roman" w:hAnsi="Times New Roman"/>
                <w:b/>
                <w:sz w:val="28"/>
                <w:szCs w:val="28"/>
              </w:rPr>
              <w:t>«Что? Где? Когда?»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2D6104">
              <w:rPr>
                <w:rFonts w:ascii="Times New Roman" w:hAnsi="Times New Roman"/>
                <w:sz w:val="28"/>
                <w:szCs w:val="28"/>
              </w:rPr>
              <w:t>экологическая игра-путешествие ко Дню Земли, экологическая игра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D94B0F" w:rsidRDefault="002D6104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D94B0F" w:rsidRDefault="009E015A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94B0F" w:rsidRDefault="009E015A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94B0F" w:rsidRDefault="00D94B0F" w:rsidP="00745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640" w:rsidRDefault="00CB2640" w:rsidP="00975144">
      <w:pPr>
        <w:rPr>
          <w:rFonts w:ascii="Times New Roman" w:hAnsi="Times New Roman"/>
          <w:b/>
          <w:sz w:val="28"/>
          <w:szCs w:val="28"/>
        </w:rPr>
      </w:pPr>
    </w:p>
    <w:p w:rsidR="007F4848" w:rsidRPr="00381753" w:rsidRDefault="007F4848" w:rsidP="00975144">
      <w:pPr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lastRenderedPageBreak/>
        <w:t>Май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0"/>
        <w:gridCol w:w="1843"/>
        <w:gridCol w:w="1701"/>
        <w:gridCol w:w="2410"/>
        <w:gridCol w:w="2693"/>
      </w:tblGrid>
      <w:tr w:rsidR="00171F98" w:rsidRPr="00381753" w:rsidTr="00171F98">
        <w:tc>
          <w:tcPr>
            <w:tcW w:w="709" w:type="dxa"/>
          </w:tcPr>
          <w:p w:rsidR="00171F98" w:rsidRPr="004D7884" w:rsidRDefault="00171F98" w:rsidP="004D7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71F98" w:rsidRPr="004D7884" w:rsidRDefault="00171F98" w:rsidP="004D7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171F98" w:rsidRPr="004D7884" w:rsidRDefault="00171F98" w:rsidP="004D7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171F98" w:rsidRPr="004D7884" w:rsidRDefault="00171F98" w:rsidP="004D78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  <w:p w:rsidR="00171F98" w:rsidRPr="004D7884" w:rsidRDefault="00171F98" w:rsidP="004D7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71F98" w:rsidRPr="004D7884" w:rsidRDefault="00171F98" w:rsidP="004D78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171F98" w:rsidRPr="004D7884" w:rsidRDefault="00171F98" w:rsidP="004D78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171F98" w:rsidRPr="004D7884" w:rsidRDefault="00171F98" w:rsidP="004D78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171F98" w:rsidRPr="004D7884" w:rsidRDefault="00171F98" w:rsidP="004D78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884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171F98" w:rsidRPr="00381753" w:rsidTr="00171F98">
        <w:tc>
          <w:tcPr>
            <w:tcW w:w="709" w:type="dxa"/>
          </w:tcPr>
          <w:p w:rsidR="00171F98" w:rsidRPr="00381753" w:rsidRDefault="00171F9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71F98" w:rsidRDefault="00843F5D" w:rsidP="00954654">
            <w:pPr>
              <w:rPr>
                <w:rFonts w:ascii="Times New Roman" w:hAnsi="Times New Roman"/>
                <w:sz w:val="28"/>
                <w:szCs w:val="28"/>
              </w:rPr>
            </w:pPr>
            <w:r w:rsidRPr="00843F5D">
              <w:rPr>
                <w:rFonts w:ascii="Times New Roman" w:hAnsi="Times New Roman"/>
                <w:b/>
                <w:sz w:val="28"/>
                <w:szCs w:val="28"/>
              </w:rPr>
              <w:t>«Звонкий месяц май»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развлекательная программа. </w:t>
            </w:r>
          </w:p>
          <w:p w:rsidR="00843F5D" w:rsidRPr="00381753" w:rsidRDefault="00843F5D" w:rsidP="009546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1F98" w:rsidRPr="00381753" w:rsidRDefault="00843F5D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F5D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171F98" w:rsidRPr="00381753" w:rsidRDefault="00954654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71F98" w:rsidRPr="00381753" w:rsidRDefault="00954654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71F98" w:rsidRPr="00381753" w:rsidRDefault="00171F98" w:rsidP="002472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F98" w:rsidRPr="00381753" w:rsidTr="00171F98">
        <w:tc>
          <w:tcPr>
            <w:tcW w:w="709" w:type="dxa"/>
          </w:tcPr>
          <w:p w:rsidR="00171F98" w:rsidRPr="00381753" w:rsidRDefault="00171F9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71F98" w:rsidRPr="00381753" w:rsidRDefault="00F93FAD" w:rsidP="00F93FAD">
            <w:pPr>
              <w:rPr>
                <w:rFonts w:ascii="Times New Roman" w:hAnsi="Times New Roman"/>
                <w:sz w:val="28"/>
                <w:szCs w:val="28"/>
              </w:rPr>
            </w:pPr>
            <w:r w:rsidRPr="00F93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FAD">
              <w:rPr>
                <w:rFonts w:ascii="Times New Roman" w:hAnsi="Times New Roman"/>
                <w:b/>
                <w:sz w:val="28"/>
                <w:szCs w:val="28"/>
              </w:rPr>
              <w:t>«Георгиевская ленточка»</w:t>
            </w:r>
            <w:r w:rsidRPr="00F93FAD">
              <w:rPr>
                <w:rFonts w:ascii="Times New Roman" w:hAnsi="Times New Roman"/>
                <w:sz w:val="28"/>
                <w:szCs w:val="28"/>
              </w:rPr>
              <w:t>, посвяще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нная памяти погибших в годы ВОВ - </w:t>
            </w:r>
            <w:r w:rsidRPr="00F93FAD">
              <w:rPr>
                <w:rFonts w:ascii="Times New Roman" w:hAnsi="Times New Roman"/>
                <w:sz w:val="28"/>
                <w:szCs w:val="28"/>
              </w:rPr>
              <w:t>Всероссийская акция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171F98" w:rsidRPr="00381753" w:rsidRDefault="00843F5D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F5D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171F98" w:rsidRPr="00381753" w:rsidRDefault="00843F5D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2410" w:type="dxa"/>
          </w:tcPr>
          <w:p w:rsidR="00171F98" w:rsidRPr="00381753" w:rsidRDefault="00954654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71F98" w:rsidRPr="00381753" w:rsidRDefault="00171F98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F98" w:rsidRPr="00381753" w:rsidTr="00171F98">
        <w:tc>
          <w:tcPr>
            <w:tcW w:w="709" w:type="dxa"/>
          </w:tcPr>
          <w:p w:rsidR="00171F98" w:rsidRPr="00381753" w:rsidRDefault="00171F9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71F98" w:rsidRPr="00FF5059" w:rsidRDefault="00843F5D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843F5D">
              <w:rPr>
                <w:rFonts w:ascii="Times New Roman" w:hAnsi="Times New Roman"/>
                <w:b/>
                <w:sz w:val="28"/>
                <w:szCs w:val="28"/>
              </w:rPr>
              <w:t>«Война. Победа. Память. Мы</w:t>
            </w:r>
            <w:proofErr w:type="gramStart"/>
            <w:r w:rsidRPr="00843F5D">
              <w:rPr>
                <w:rFonts w:ascii="Times New Roman" w:hAnsi="Times New Roman"/>
                <w:b/>
                <w:sz w:val="28"/>
                <w:szCs w:val="28"/>
              </w:rPr>
              <w:t>.»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митинг-концерт.</w:t>
            </w:r>
          </w:p>
        </w:tc>
        <w:tc>
          <w:tcPr>
            <w:tcW w:w="1843" w:type="dxa"/>
          </w:tcPr>
          <w:p w:rsidR="00171F98" w:rsidRPr="00381753" w:rsidRDefault="00843F5D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F5D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171F98" w:rsidRPr="00381753" w:rsidRDefault="00954654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71F98" w:rsidRPr="00381753" w:rsidRDefault="00954654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71F98" w:rsidRPr="00381753" w:rsidRDefault="00171F98" w:rsidP="008E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F98" w:rsidRPr="00381753" w:rsidTr="00171F98">
        <w:tc>
          <w:tcPr>
            <w:tcW w:w="709" w:type="dxa"/>
          </w:tcPr>
          <w:p w:rsidR="00171F98" w:rsidRPr="00381753" w:rsidRDefault="00171F9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71F98" w:rsidRPr="00381753" w:rsidRDefault="00843F5D" w:rsidP="00843F5D">
            <w:pPr>
              <w:rPr>
                <w:rFonts w:ascii="Times New Roman" w:hAnsi="Times New Roman"/>
                <w:sz w:val="28"/>
                <w:szCs w:val="28"/>
              </w:rPr>
            </w:pPr>
            <w:r w:rsidRPr="00843F5D">
              <w:rPr>
                <w:rFonts w:ascii="Times New Roman" w:hAnsi="Times New Roman"/>
                <w:b/>
                <w:sz w:val="28"/>
                <w:szCs w:val="28"/>
              </w:rPr>
              <w:t>«Мы о войне стихами говорили»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литературный час.</w:t>
            </w:r>
          </w:p>
        </w:tc>
        <w:tc>
          <w:tcPr>
            <w:tcW w:w="1843" w:type="dxa"/>
          </w:tcPr>
          <w:p w:rsidR="00171F98" w:rsidRPr="00381753" w:rsidRDefault="00843F5D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71F98" w:rsidRPr="00381753" w:rsidRDefault="00C31E5A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71F98" w:rsidRPr="00381753" w:rsidRDefault="00954654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71F98" w:rsidRPr="00381753" w:rsidRDefault="00843F5D" w:rsidP="00843F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F5D">
              <w:rPr>
                <w:rFonts w:ascii="Times New Roman" w:hAnsi="Times New Roman"/>
                <w:sz w:val="28"/>
                <w:szCs w:val="28"/>
              </w:rPr>
              <w:t>Библиотечный филиал</w:t>
            </w:r>
          </w:p>
        </w:tc>
      </w:tr>
      <w:tr w:rsidR="00E75CCA" w:rsidRPr="00381753" w:rsidTr="00171F98">
        <w:tc>
          <w:tcPr>
            <w:tcW w:w="709" w:type="dxa"/>
          </w:tcPr>
          <w:p w:rsidR="00E75CCA" w:rsidRPr="00381753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75CCA" w:rsidRPr="00C97B69" w:rsidRDefault="00B93E50" w:rsidP="004A0D92">
            <w:pPr>
              <w:rPr>
                <w:rFonts w:ascii="Times New Roman" w:hAnsi="Times New Roman"/>
                <w:sz w:val="28"/>
                <w:szCs w:val="28"/>
              </w:rPr>
            </w:pPr>
            <w:r w:rsidRPr="00B93E50">
              <w:rPr>
                <w:rFonts w:ascii="Times New Roman" w:hAnsi="Times New Roman"/>
                <w:b/>
                <w:sz w:val="28"/>
                <w:szCs w:val="28"/>
              </w:rPr>
              <w:t xml:space="preserve">«В поисках страны здоровья» </w:t>
            </w:r>
            <w:r>
              <w:rPr>
                <w:rFonts w:ascii="Times New Roman" w:hAnsi="Times New Roman"/>
                <w:sz w:val="28"/>
                <w:szCs w:val="28"/>
              </w:rPr>
              <w:t>- игра-путешествие на свежем воздухе.</w:t>
            </w:r>
          </w:p>
        </w:tc>
        <w:tc>
          <w:tcPr>
            <w:tcW w:w="1843" w:type="dxa"/>
          </w:tcPr>
          <w:p w:rsidR="00E75CCA" w:rsidRDefault="00B93E50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50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E75CCA" w:rsidRDefault="00B93E50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E75CCA" w:rsidRDefault="00C97B69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E75CCA" w:rsidRDefault="00E75CCA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F98" w:rsidRPr="00381753" w:rsidTr="00171F98">
        <w:tc>
          <w:tcPr>
            <w:tcW w:w="709" w:type="dxa"/>
          </w:tcPr>
          <w:p w:rsidR="00171F98" w:rsidRPr="00381753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71F98" w:rsidRPr="00FF5059" w:rsidRDefault="00B93E50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B93E50">
              <w:rPr>
                <w:rFonts w:ascii="Times New Roman" w:hAnsi="Times New Roman"/>
                <w:b/>
                <w:sz w:val="28"/>
                <w:szCs w:val="28"/>
              </w:rPr>
              <w:t>«Великое чудо семья»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концертная программа.</w:t>
            </w:r>
          </w:p>
        </w:tc>
        <w:tc>
          <w:tcPr>
            <w:tcW w:w="1843" w:type="dxa"/>
          </w:tcPr>
          <w:p w:rsidR="00171F98" w:rsidRPr="00381753" w:rsidRDefault="00B93E50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E50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171F98" w:rsidRPr="00381753" w:rsidRDefault="00954654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71F98" w:rsidRPr="00381753" w:rsidRDefault="00954654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71F98" w:rsidRPr="00381753" w:rsidRDefault="00171F98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1F98" w:rsidRPr="00381753" w:rsidTr="00171F98">
        <w:tc>
          <w:tcPr>
            <w:tcW w:w="709" w:type="dxa"/>
          </w:tcPr>
          <w:p w:rsidR="00171F98" w:rsidRPr="00381753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71F98" w:rsidRPr="00381753" w:rsidRDefault="008174B0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8174B0">
              <w:rPr>
                <w:rFonts w:ascii="Times New Roman" w:hAnsi="Times New Roman"/>
                <w:b/>
                <w:sz w:val="28"/>
                <w:szCs w:val="28"/>
              </w:rPr>
              <w:t>«Светофор спешит на помощь»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час безопасности.</w:t>
            </w:r>
          </w:p>
        </w:tc>
        <w:tc>
          <w:tcPr>
            <w:tcW w:w="1843" w:type="dxa"/>
          </w:tcPr>
          <w:p w:rsidR="00171F98" w:rsidRPr="00381753" w:rsidRDefault="008174B0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4B0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8174B0" w:rsidRPr="00381753" w:rsidRDefault="008174B0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д/сад Солнышко</w:t>
            </w:r>
          </w:p>
        </w:tc>
        <w:tc>
          <w:tcPr>
            <w:tcW w:w="2410" w:type="dxa"/>
          </w:tcPr>
          <w:p w:rsidR="00171F98" w:rsidRPr="00381753" w:rsidRDefault="00954654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71F98" w:rsidRPr="00381753" w:rsidRDefault="00171F98" w:rsidP="00C31E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CCA" w:rsidRPr="00381753" w:rsidTr="00171F98">
        <w:tc>
          <w:tcPr>
            <w:tcW w:w="709" w:type="dxa"/>
          </w:tcPr>
          <w:p w:rsidR="00E75CCA" w:rsidRPr="00381753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0" w:type="dxa"/>
          </w:tcPr>
          <w:p w:rsidR="00E75CCA" w:rsidRPr="00381753" w:rsidRDefault="008174B0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8174B0">
              <w:rPr>
                <w:rFonts w:ascii="Times New Roman" w:hAnsi="Times New Roman"/>
                <w:b/>
                <w:sz w:val="28"/>
                <w:szCs w:val="28"/>
              </w:rPr>
              <w:t>«Всей семьей со спортом дружим»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 спортивное соревнование.</w:t>
            </w:r>
          </w:p>
        </w:tc>
        <w:tc>
          <w:tcPr>
            <w:tcW w:w="1843" w:type="dxa"/>
          </w:tcPr>
          <w:p w:rsidR="00E75CCA" w:rsidRDefault="008174B0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4B0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E75CCA" w:rsidRDefault="00E75CCA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E75CCA" w:rsidRDefault="00E75CCA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E75CCA" w:rsidRDefault="00E75CCA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CCA" w:rsidRPr="00381753" w:rsidTr="00171F98">
        <w:tc>
          <w:tcPr>
            <w:tcW w:w="709" w:type="dxa"/>
          </w:tcPr>
          <w:p w:rsidR="00E75CCA" w:rsidRPr="00381753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75CCA" w:rsidRPr="00FF5059" w:rsidRDefault="001C67B5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1C67B5">
              <w:rPr>
                <w:rFonts w:ascii="Times New Roman" w:hAnsi="Times New Roman"/>
                <w:b/>
                <w:sz w:val="28"/>
                <w:szCs w:val="28"/>
              </w:rPr>
              <w:t>«Цветок в вазе» -</w:t>
            </w:r>
            <w:r w:rsidRPr="001C67B5">
              <w:rPr>
                <w:rFonts w:ascii="Times New Roman" w:hAnsi="Times New Roman"/>
                <w:sz w:val="28"/>
                <w:szCs w:val="28"/>
              </w:rPr>
              <w:t xml:space="preserve"> мастер-класс по изготовлению поделки из бумажных полосок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75CCA" w:rsidRDefault="001C67B5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E75CCA" w:rsidRDefault="00FF5059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E75CCA" w:rsidRDefault="00FF5059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E75CCA" w:rsidRDefault="00E75CCA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CCA" w:rsidRPr="00381753" w:rsidTr="00171F98">
        <w:tc>
          <w:tcPr>
            <w:tcW w:w="709" w:type="dxa"/>
          </w:tcPr>
          <w:p w:rsidR="00E75CCA" w:rsidRPr="00381753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75CCA" w:rsidRPr="00381753" w:rsidRDefault="001C67B5" w:rsidP="001C67B5">
            <w:pPr>
              <w:rPr>
                <w:rFonts w:ascii="Times New Roman" w:hAnsi="Times New Roman"/>
                <w:sz w:val="28"/>
                <w:szCs w:val="28"/>
              </w:rPr>
            </w:pPr>
            <w:r w:rsidRPr="001C67B5">
              <w:rPr>
                <w:rFonts w:ascii="Times New Roman" w:hAnsi="Times New Roman"/>
                <w:b/>
                <w:sz w:val="28"/>
                <w:szCs w:val="28"/>
              </w:rPr>
              <w:t>«История русской письменности»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беседа с показом </w:t>
            </w:r>
            <w:r w:rsidRPr="001C67B5">
              <w:rPr>
                <w:rFonts w:ascii="Times New Roman" w:hAnsi="Times New Roman"/>
                <w:sz w:val="28"/>
                <w:szCs w:val="28"/>
              </w:rPr>
              <w:t>документального фильма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75CCA" w:rsidRDefault="001C67B5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7B5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E75CCA" w:rsidRDefault="00253E4D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E75CCA" w:rsidRDefault="00253E4D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E75CCA" w:rsidRDefault="00E75CCA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CCA" w:rsidRPr="00381753" w:rsidTr="00171F98">
        <w:tc>
          <w:tcPr>
            <w:tcW w:w="709" w:type="dxa"/>
          </w:tcPr>
          <w:p w:rsidR="00E75CCA" w:rsidRPr="00381753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E75CCA" w:rsidRPr="00381753" w:rsidRDefault="001C67B5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1C67B5">
              <w:rPr>
                <w:rFonts w:ascii="Times New Roman" w:hAnsi="Times New Roman"/>
                <w:b/>
                <w:sz w:val="28"/>
                <w:szCs w:val="28"/>
              </w:rPr>
              <w:t>«Главная ценность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жизнь человека» - информационный час.</w:t>
            </w:r>
          </w:p>
        </w:tc>
        <w:tc>
          <w:tcPr>
            <w:tcW w:w="1843" w:type="dxa"/>
          </w:tcPr>
          <w:p w:rsidR="00E75CCA" w:rsidRDefault="001C67B5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7B5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E75CCA" w:rsidRDefault="00253E4D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2410" w:type="dxa"/>
          </w:tcPr>
          <w:p w:rsidR="00E75CCA" w:rsidRDefault="00253E4D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E75CCA" w:rsidRDefault="00E75CCA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CCA" w:rsidRPr="00381753" w:rsidTr="00171F98">
        <w:tc>
          <w:tcPr>
            <w:tcW w:w="709" w:type="dxa"/>
          </w:tcPr>
          <w:p w:rsidR="00E75CCA" w:rsidRPr="00381753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E75CCA" w:rsidRPr="00F91632" w:rsidRDefault="00650745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650745">
              <w:rPr>
                <w:rFonts w:ascii="Times New Roman" w:hAnsi="Times New Roman"/>
                <w:b/>
                <w:sz w:val="28"/>
                <w:szCs w:val="28"/>
              </w:rPr>
              <w:t>«Городам-героям посвящается»</w:t>
            </w:r>
            <w:r w:rsidRPr="00650745">
              <w:rPr>
                <w:rFonts w:ascii="Times New Roman" w:hAnsi="Times New Roman"/>
                <w:sz w:val="28"/>
                <w:szCs w:val="28"/>
              </w:rPr>
              <w:t>- виртуальная экскурсия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75CCA" w:rsidRDefault="00650745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E75CCA" w:rsidRDefault="00F91632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E75CCA" w:rsidRDefault="00F91632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E75CCA" w:rsidRDefault="00E75CCA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CCA" w:rsidRPr="00381753" w:rsidTr="00171F98">
        <w:tc>
          <w:tcPr>
            <w:tcW w:w="709" w:type="dxa"/>
          </w:tcPr>
          <w:p w:rsidR="00E75CCA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E75CCA" w:rsidRPr="00381753" w:rsidRDefault="00650745" w:rsidP="00F91632">
            <w:pPr>
              <w:rPr>
                <w:rFonts w:ascii="Times New Roman" w:hAnsi="Times New Roman"/>
                <w:sz w:val="28"/>
                <w:szCs w:val="28"/>
              </w:rPr>
            </w:pPr>
            <w:r w:rsidRPr="00650745">
              <w:rPr>
                <w:rFonts w:ascii="Times New Roman" w:hAnsi="Times New Roman"/>
                <w:b/>
                <w:sz w:val="28"/>
                <w:szCs w:val="28"/>
              </w:rPr>
              <w:t>«Весенний ритм»</w:t>
            </w:r>
            <w:r w:rsidRPr="00650745">
              <w:rPr>
                <w:rFonts w:ascii="Times New Roman" w:hAnsi="Times New Roman"/>
                <w:sz w:val="28"/>
                <w:szCs w:val="28"/>
              </w:rPr>
              <w:t xml:space="preserve"> - танцевальный вечер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5074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E75CCA" w:rsidRDefault="00650745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74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E75CCA" w:rsidRDefault="00F91632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E75CCA" w:rsidRDefault="00F91632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E75CCA" w:rsidRDefault="00E75CCA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CCA" w:rsidRPr="00381753" w:rsidTr="00171F98">
        <w:tc>
          <w:tcPr>
            <w:tcW w:w="709" w:type="dxa"/>
          </w:tcPr>
          <w:p w:rsidR="00E75CCA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E75CCA" w:rsidRPr="00F91632" w:rsidRDefault="00F93FAD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F93FAD">
              <w:rPr>
                <w:rFonts w:ascii="Times New Roman" w:hAnsi="Times New Roman"/>
                <w:b/>
                <w:sz w:val="28"/>
                <w:szCs w:val="28"/>
              </w:rPr>
              <w:t xml:space="preserve">«Ура! Завтра лето… </w:t>
            </w:r>
            <w:r>
              <w:rPr>
                <w:rFonts w:ascii="Times New Roman" w:hAnsi="Times New Roman"/>
                <w:sz w:val="28"/>
                <w:szCs w:val="28"/>
              </w:rPr>
              <w:t>- праздник последнего звонка.</w:t>
            </w:r>
          </w:p>
        </w:tc>
        <w:tc>
          <w:tcPr>
            <w:tcW w:w="1843" w:type="dxa"/>
          </w:tcPr>
          <w:p w:rsidR="00E75CCA" w:rsidRDefault="00F93FAD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E75CCA" w:rsidRDefault="00F93FAD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2410" w:type="dxa"/>
          </w:tcPr>
          <w:p w:rsidR="00E75CCA" w:rsidRDefault="00F91632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E75CCA" w:rsidRDefault="00E75CCA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CCA" w:rsidRPr="00381753" w:rsidTr="00171F98">
        <w:tc>
          <w:tcPr>
            <w:tcW w:w="709" w:type="dxa"/>
          </w:tcPr>
          <w:p w:rsidR="00E75CCA" w:rsidRDefault="00E75CCA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E75CCA" w:rsidRPr="00F91632" w:rsidRDefault="00F93FAD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F93FAD">
              <w:rPr>
                <w:rFonts w:ascii="Times New Roman" w:hAnsi="Times New Roman"/>
                <w:b/>
                <w:sz w:val="28"/>
                <w:szCs w:val="28"/>
              </w:rPr>
              <w:t>«Скажем дружно - нет курению!»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акция.</w:t>
            </w:r>
          </w:p>
        </w:tc>
        <w:tc>
          <w:tcPr>
            <w:tcW w:w="1843" w:type="dxa"/>
          </w:tcPr>
          <w:p w:rsidR="00E75CCA" w:rsidRDefault="00F93FAD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E75CCA" w:rsidRDefault="00F91632" w:rsidP="00E22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E75CCA" w:rsidRDefault="00F91632" w:rsidP="00E22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E75CCA" w:rsidRDefault="00E75CCA" w:rsidP="00CE66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64DD" w:rsidRDefault="005664DD" w:rsidP="00975144">
      <w:pPr>
        <w:rPr>
          <w:rFonts w:ascii="Times New Roman" w:hAnsi="Times New Roman"/>
          <w:b/>
          <w:sz w:val="28"/>
          <w:szCs w:val="28"/>
        </w:rPr>
      </w:pPr>
    </w:p>
    <w:p w:rsidR="00E06F1A" w:rsidRDefault="00E06F1A" w:rsidP="00975144">
      <w:pPr>
        <w:rPr>
          <w:rFonts w:ascii="Times New Roman" w:hAnsi="Times New Roman"/>
          <w:b/>
          <w:sz w:val="28"/>
          <w:szCs w:val="28"/>
        </w:rPr>
      </w:pPr>
    </w:p>
    <w:p w:rsidR="00E06F1A" w:rsidRDefault="00E06F1A" w:rsidP="00975144">
      <w:pPr>
        <w:rPr>
          <w:rFonts w:ascii="Times New Roman" w:hAnsi="Times New Roman"/>
          <w:b/>
          <w:sz w:val="28"/>
          <w:szCs w:val="28"/>
        </w:rPr>
      </w:pPr>
    </w:p>
    <w:p w:rsidR="00082D61" w:rsidRPr="00381753" w:rsidRDefault="00BC1DC5" w:rsidP="00975144">
      <w:pPr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lastRenderedPageBreak/>
        <w:t xml:space="preserve">Июнь 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0"/>
        <w:gridCol w:w="1843"/>
        <w:gridCol w:w="1701"/>
        <w:gridCol w:w="2410"/>
        <w:gridCol w:w="2693"/>
      </w:tblGrid>
      <w:tr w:rsidR="00215118" w:rsidRPr="00381753" w:rsidTr="0014204B">
        <w:trPr>
          <w:trHeight w:val="732"/>
        </w:trPr>
        <w:tc>
          <w:tcPr>
            <w:tcW w:w="709" w:type="dxa"/>
          </w:tcPr>
          <w:p w:rsidR="00215118" w:rsidRPr="00287751" w:rsidRDefault="00215118" w:rsidP="00287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15118" w:rsidRPr="00287751" w:rsidRDefault="00215118" w:rsidP="00287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215118" w:rsidRPr="00287751" w:rsidRDefault="00215118" w:rsidP="00287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215118" w:rsidRPr="00287751" w:rsidRDefault="00215118" w:rsidP="0028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  <w:p w:rsidR="00215118" w:rsidRPr="00287751" w:rsidRDefault="00215118" w:rsidP="00287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5118" w:rsidRPr="00287751" w:rsidRDefault="00215118" w:rsidP="00287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15118" w:rsidRPr="00287751" w:rsidRDefault="00215118" w:rsidP="0028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215118" w:rsidRPr="00287751" w:rsidRDefault="00215118" w:rsidP="0028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215118" w:rsidRPr="00287751" w:rsidRDefault="00215118" w:rsidP="0028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15118" w:rsidRPr="00381753" w:rsidTr="0014204B">
        <w:trPr>
          <w:trHeight w:val="732"/>
        </w:trPr>
        <w:tc>
          <w:tcPr>
            <w:tcW w:w="709" w:type="dxa"/>
          </w:tcPr>
          <w:p w:rsidR="00215118" w:rsidRPr="00381753" w:rsidRDefault="00215118" w:rsidP="005F4473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15118" w:rsidRPr="00381753" w:rsidRDefault="008C23A5" w:rsidP="002151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23A5">
              <w:rPr>
                <w:rFonts w:ascii="Times New Roman" w:hAnsi="Times New Roman"/>
                <w:b/>
                <w:sz w:val="28"/>
                <w:szCs w:val="28"/>
              </w:rPr>
              <w:t>«Детство – это мы!»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праздник детства.</w:t>
            </w:r>
          </w:p>
        </w:tc>
        <w:tc>
          <w:tcPr>
            <w:tcW w:w="1843" w:type="dxa"/>
          </w:tcPr>
          <w:p w:rsidR="00215118" w:rsidRPr="00381753" w:rsidRDefault="00E06F1A" w:rsidP="00E06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15118" w:rsidRPr="00381753" w:rsidRDefault="00215118" w:rsidP="00006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215118" w:rsidRPr="00381753" w:rsidRDefault="00215118" w:rsidP="005F4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15118" w:rsidRPr="00381753" w:rsidRDefault="00215118" w:rsidP="005F4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18" w:rsidRPr="00381753" w:rsidTr="006C5A23">
        <w:trPr>
          <w:trHeight w:val="628"/>
        </w:trPr>
        <w:tc>
          <w:tcPr>
            <w:tcW w:w="709" w:type="dxa"/>
          </w:tcPr>
          <w:p w:rsidR="00215118" w:rsidRPr="00381753" w:rsidRDefault="0021511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15118" w:rsidRPr="00381753" w:rsidRDefault="008C23A5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8C23A5">
              <w:rPr>
                <w:rFonts w:ascii="Times New Roman" w:hAnsi="Times New Roman"/>
                <w:b/>
                <w:sz w:val="28"/>
                <w:szCs w:val="28"/>
              </w:rPr>
              <w:t>«Грамотные пешеходы»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развлекательная программа.</w:t>
            </w:r>
          </w:p>
        </w:tc>
        <w:tc>
          <w:tcPr>
            <w:tcW w:w="1843" w:type="dxa"/>
          </w:tcPr>
          <w:p w:rsidR="00215118" w:rsidRPr="00381753" w:rsidRDefault="00E06F1A" w:rsidP="00E06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15118" w:rsidRPr="00381753" w:rsidRDefault="00215118" w:rsidP="00006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215118" w:rsidRPr="00381753" w:rsidRDefault="00215118" w:rsidP="00207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15118" w:rsidRPr="00381753" w:rsidRDefault="00215118" w:rsidP="00207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18" w:rsidRPr="00381753" w:rsidTr="006C5A23">
        <w:trPr>
          <w:trHeight w:val="373"/>
        </w:trPr>
        <w:tc>
          <w:tcPr>
            <w:tcW w:w="709" w:type="dxa"/>
          </w:tcPr>
          <w:p w:rsidR="00215118" w:rsidRPr="00381753" w:rsidRDefault="0021511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15118" w:rsidRPr="00552A8E" w:rsidRDefault="008C23A5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8C23A5">
              <w:rPr>
                <w:rFonts w:ascii="Times New Roman" w:hAnsi="Times New Roman"/>
                <w:b/>
                <w:sz w:val="28"/>
                <w:szCs w:val="28"/>
              </w:rPr>
              <w:t>«Дружно, весело и интересно»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веселая эстафета.</w:t>
            </w:r>
          </w:p>
        </w:tc>
        <w:tc>
          <w:tcPr>
            <w:tcW w:w="1843" w:type="dxa"/>
          </w:tcPr>
          <w:p w:rsidR="00215118" w:rsidRPr="00381753" w:rsidRDefault="00552A8E" w:rsidP="00552A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215118" w:rsidRPr="00381753" w:rsidRDefault="00215118" w:rsidP="00006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215118" w:rsidRPr="00381753" w:rsidRDefault="00215118" w:rsidP="00207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15118" w:rsidRPr="00381753" w:rsidRDefault="00215118" w:rsidP="002075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18" w:rsidRPr="00381753" w:rsidTr="0014204B">
        <w:trPr>
          <w:trHeight w:val="732"/>
        </w:trPr>
        <w:tc>
          <w:tcPr>
            <w:tcW w:w="709" w:type="dxa"/>
          </w:tcPr>
          <w:p w:rsidR="00215118" w:rsidRPr="00381753" w:rsidRDefault="0021511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15118" w:rsidRPr="00381753" w:rsidRDefault="008C23A5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8C23A5">
              <w:rPr>
                <w:rFonts w:ascii="Times New Roman" w:hAnsi="Times New Roman"/>
                <w:b/>
                <w:sz w:val="28"/>
                <w:szCs w:val="28"/>
              </w:rPr>
              <w:t>«Все наоборот»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праздничная программа в день открытия лагерной смены.</w:t>
            </w:r>
          </w:p>
        </w:tc>
        <w:tc>
          <w:tcPr>
            <w:tcW w:w="1843" w:type="dxa"/>
          </w:tcPr>
          <w:p w:rsidR="00215118" w:rsidRPr="00381753" w:rsidRDefault="008C23A5" w:rsidP="00D42D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15118" w:rsidRPr="00381753" w:rsidRDefault="00215118" w:rsidP="00006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215118" w:rsidRPr="00381753" w:rsidRDefault="00215118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15118" w:rsidRPr="00381753" w:rsidRDefault="00215118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18" w:rsidRPr="00381753" w:rsidTr="0014204B">
        <w:trPr>
          <w:trHeight w:val="732"/>
        </w:trPr>
        <w:tc>
          <w:tcPr>
            <w:tcW w:w="709" w:type="dxa"/>
          </w:tcPr>
          <w:p w:rsidR="00215118" w:rsidRPr="00381753" w:rsidRDefault="0021511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15118" w:rsidRPr="00381753" w:rsidRDefault="00CA7B0F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CA7B0F">
              <w:rPr>
                <w:rFonts w:ascii="Times New Roman" w:hAnsi="Times New Roman"/>
                <w:b/>
                <w:sz w:val="28"/>
                <w:szCs w:val="28"/>
              </w:rPr>
              <w:t>«Троицкие забавы»</w:t>
            </w:r>
            <w:r>
              <w:rPr>
                <w:rFonts w:ascii="Times New Roman" w:hAnsi="Times New Roman"/>
                <w:sz w:val="28"/>
                <w:szCs w:val="28"/>
              </w:rPr>
              <w:t>- фольклорная программа на Троицу.</w:t>
            </w:r>
          </w:p>
        </w:tc>
        <w:tc>
          <w:tcPr>
            <w:tcW w:w="1843" w:type="dxa"/>
          </w:tcPr>
          <w:p w:rsidR="00215118" w:rsidRPr="00381753" w:rsidRDefault="000625FC" w:rsidP="00062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15118" w:rsidRPr="00381753" w:rsidRDefault="00215118" w:rsidP="00006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215118" w:rsidRPr="00381753" w:rsidRDefault="00215118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15118" w:rsidRPr="00381753" w:rsidRDefault="00215118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филиал</w:t>
            </w:r>
          </w:p>
        </w:tc>
      </w:tr>
      <w:tr w:rsidR="00215118" w:rsidRPr="00381753" w:rsidTr="0014204B">
        <w:trPr>
          <w:trHeight w:val="732"/>
        </w:trPr>
        <w:tc>
          <w:tcPr>
            <w:tcW w:w="709" w:type="dxa"/>
          </w:tcPr>
          <w:p w:rsidR="00215118" w:rsidRPr="00381753" w:rsidRDefault="0021511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15118" w:rsidRPr="00381753" w:rsidRDefault="00CA7B0F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CA7B0F">
              <w:rPr>
                <w:rFonts w:ascii="Times New Roman" w:hAnsi="Times New Roman"/>
                <w:b/>
                <w:sz w:val="28"/>
                <w:szCs w:val="28"/>
              </w:rPr>
              <w:t>«Мое детство – война!»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встреча с детьми войны.</w:t>
            </w:r>
          </w:p>
        </w:tc>
        <w:tc>
          <w:tcPr>
            <w:tcW w:w="1843" w:type="dxa"/>
          </w:tcPr>
          <w:p w:rsidR="00215118" w:rsidRPr="00381753" w:rsidRDefault="00CA7B0F" w:rsidP="000625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215118" w:rsidRPr="00381753" w:rsidRDefault="00215118" w:rsidP="00006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215118" w:rsidRPr="00381753" w:rsidRDefault="00215118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15118" w:rsidRPr="00381753" w:rsidRDefault="00215118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18" w:rsidRPr="00381753" w:rsidTr="006C5A23">
        <w:trPr>
          <w:trHeight w:val="560"/>
        </w:trPr>
        <w:tc>
          <w:tcPr>
            <w:tcW w:w="709" w:type="dxa"/>
          </w:tcPr>
          <w:p w:rsidR="00215118" w:rsidRPr="00381753" w:rsidRDefault="0021511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15118" w:rsidRPr="00381753" w:rsidRDefault="00006565" w:rsidP="00215118">
            <w:pPr>
              <w:rPr>
                <w:rFonts w:ascii="Times New Roman" w:hAnsi="Times New Roman"/>
                <w:sz w:val="28"/>
                <w:szCs w:val="28"/>
              </w:rPr>
            </w:pPr>
            <w:r w:rsidRPr="00006565">
              <w:rPr>
                <w:rFonts w:ascii="Times New Roman" w:hAnsi="Times New Roman"/>
                <w:b/>
                <w:sz w:val="28"/>
                <w:szCs w:val="28"/>
              </w:rPr>
              <w:t>«Музыкальная шкатулка»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викторина по песням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мультфильмам.</w:t>
            </w:r>
          </w:p>
        </w:tc>
        <w:tc>
          <w:tcPr>
            <w:tcW w:w="1843" w:type="dxa"/>
          </w:tcPr>
          <w:p w:rsidR="00215118" w:rsidRPr="00381753" w:rsidRDefault="00006565" w:rsidP="00006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215118" w:rsidRPr="00381753" w:rsidRDefault="00215118" w:rsidP="00006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Мемориал</w:t>
            </w:r>
          </w:p>
        </w:tc>
        <w:tc>
          <w:tcPr>
            <w:tcW w:w="2410" w:type="dxa"/>
          </w:tcPr>
          <w:p w:rsidR="00215118" w:rsidRPr="00381753" w:rsidRDefault="00215118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15118" w:rsidRPr="00381753" w:rsidRDefault="00215118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118" w:rsidRPr="00381753" w:rsidTr="006C5A23">
        <w:trPr>
          <w:trHeight w:val="318"/>
        </w:trPr>
        <w:tc>
          <w:tcPr>
            <w:tcW w:w="709" w:type="dxa"/>
          </w:tcPr>
          <w:p w:rsidR="00215118" w:rsidRPr="00381753" w:rsidRDefault="00215118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15118" w:rsidRPr="00381753" w:rsidRDefault="00006565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006565">
              <w:rPr>
                <w:rFonts w:ascii="Times New Roman" w:hAnsi="Times New Roman"/>
                <w:b/>
                <w:sz w:val="28"/>
                <w:szCs w:val="28"/>
              </w:rPr>
              <w:t>«Врач – профессия вечная!»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поздравительная акция.</w:t>
            </w:r>
          </w:p>
        </w:tc>
        <w:tc>
          <w:tcPr>
            <w:tcW w:w="1843" w:type="dxa"/>
          </w:tcPr>
          <w:p w:rsidR="00215118" w:rsidRPr="00381753" w:rsidRDefault="00006565" w:rsidP="00006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/к</w:t>
            </w:r>
          </w:p>
        </w:tc>
        <w:tc>
          <w:tcPr>
            <w:tcW w:w="1701" w:type="dxa"/>
          </w:tcPr>
          <w:p w:rsidR="00215118" w:rsidRPr="00381753" w:rsidRDefault="00006565" w:rsidP="000065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410" w:type="dxa"/>
          </w:tcPr>
          <w:p w:rsidR="00215118" w:rsidRPr="00381753" w:rsidRDefault="00215118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215118" w:rsidRPr="00381753" w:rsidRDefault="00215118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632" w:rsidRPr="00381753" w:rsidTr="006C5A23">
        <w:trPr>
          <w:trHeight w:val="318"/>
        </w:trPr>
        <w:tc>
          <w:tcPr>
            <w:tcW w:w="709" w:type="dxa"/>
          </w:tcPr>
          <w:p w:rsidR="00F91632" w:rsidRPr="00381753" w:rsidRDefault="00F91632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91632" w:rsidRPr="00381753" w:rsidRDefault="000C796A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F02B38">
              <w:rPr>
                <w:rFonts w:ascii="Times New Roman" w:hAnsi="Times New Roman"/>
                <w:b/>
                <w:sz w:val="28"/>
                <w:szCs w:val="28"/>
              </w:rPr>
              <w:t>«Живи, Россия, здравствуй!»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концертная </w:t>
            </w:r>
            <w:r w:rsidR="00E248AC">
              <w:rPr>
                <w:rFonts w:ascii="Times New Roman" w:hAnsi="Times New Roman"/>
                <w:sz w:val="28"/>
                <w:szCs w:val="28"/>
              </w:rPr>
              <w:lastRenderedPageBreak/>
              <w:t>программа,  в День Р</w:t>
            </w:r>
            <w:r>
              <w:rPr>
                <w:rFonts w:ascii="Times New Roman" w:hAnsi="Times New Roman"/>
                <w:sz w:val="28"/>
                <w:szCs w:val="28"/>
              </w:rPr>
              <w:t>оссии.</w:t>
            </w:r>
          </w:p>
        </w:tc>
        <w:tc>
          <w:tcPr>
            <w:tcW w:w="1843" w:type="dxa"/>
          </w:tcPr>
          <w:p w:rsidR="00F91632" w:rsidRDefault="00F02B38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 категории </w:t>
            </w:r>
            <w:r w:rsidRPr="00F02B38">
              <w:rPr>
                <w:rFonts w:ascii="Times New Roman" w:hAnsi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701" w:type="dxa"/>
          </w:tcPr>
          <w:p w:rsidR="00F91632" w:rsidRDefault="000B44C3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ЦКР</w:t>
            </w:r>
          </w:p>
        </w:tc>
        <w:tc>
          <w:tcPr>
            <w:tcW w:w="2410" w:type="dxa"/>
          </w:tcPr>
          <w:p w:rsidR="00F91632" w:rsidRDefault="000B44C3" w:rsidP="00561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91632" w:rsidRPr="00381753" w:rsidRDefault="00F91632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632" w:rsidRPr="00381753" w:rsidTr="006C5A23">
        <w:trPr>
          <w:trHeight w:val="318"/>
        </w:trPr>
        <w:tc>
          <w:tcPr>
            <w:tcW w:w="709" w:type="dxa"/>
          </w:tcPr>
          <w:p w:rsidR="00F91632" w:rsidRPr="00381753" w:rsidRDefault="00F91632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670" w:type="dxa"/>
          </w:tcPr>
          <w:p w:rsidR="00F91632" w:rsidRPr="00381753" w:rsidRDefault="00F02B38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F02B38">
              <w:rPr>
                <w:rFonts w:ascii="Times New Roman" w:hAnsi="Times New Roman"/>
                <w:b/>
                <w:sz w:val="28"/>
                <w:szCs w:val="28"/>
              </w:rPr>
              <w:t>«Чудесный мир – природа»-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экологический час.</w:t>
            </w:r>
          </w:p>
        </w:tc>
        <w:tc>
          <w:tcPr>
            <w:tcW w:w="1843" w:type="dxa"/>
          </w:tcPr>
          <w:p w:rsidR="00F91632" w:rsidRDefault="00F02B38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91632" w:rsidRDefault="002A16F6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F91632" w:rsidRDefault="002A16F6" w:rsidP="00561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91632" w:rsidRPr="00381753" w:rsidRDefault="00F91632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632" w:rsidRPr="00381753" w:rsidTr="006C5A23">
        <w:trPr>
          <w:trHeight w:val="318"/>
        </w:trPr>
        <w:tc>
          <w:tcPr>
            <w:tcW w:w="709" w:type="dxa"/>
          </w:tcPr>
          <w:p w:rsidR="00F91632" w:rsidRPr="00381753" w:rsidRDefault="00F91632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F91632" w:rsidRPr="002A16F6" w:rsidRDefault="00F02B38" w:rsidP="002A16F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02B38">
              <w:rPr>
                <w:rFonts w:ascii="Times New Roman" w:hAnsi="Times New Roman"/>
                <w:b/>
                <w:sz w:val="28"/>
                <w:szCs w:val="28"/>
              </w:rPr>
              <w:t>«А завтра была война…»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митинг, посвященный дню памяти и скорби.</w:t>
            </w:r>
          </w:p>
        </w:tc>
        <w:tc>
          <w:tcPr>
            <w:tcW w:w="1843" w:type="dxa"/>
          </w:tcPr>
          <w:p w:rsidR="00F91632" w:rsidRDefault="00F02B38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8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F91632" w:rsidRDefault="002A16F6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91632" w:rsidRDefault="002A16F6" w:rsidP="00561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91632" w:rsidRPr="00381753" w:rsidRDefault="00F91632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632" w:rsidRPr="00381753" w:rsidTr="006C5A23">
        <w:trPr>
          <w:trHeight w:val="318"/>
        </w:trPr>
        <w:tc>
          <w:tcPr>
            <w:tcW w:w="709" w:type="dxa"/>
          </w:tcPr>
          <w:p w:rsidR="00F91632" w:rsidRPr="00381753" w:rsidRDefault="00F91632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F91632" w:rsidRPr="002A16F6" w:rsidRDefault="00F02B38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F02B38">
              <w:rPr>
                <w:rFonts w:ascii="Times New Roman" w:hAnsi="Times New Roman"/>
                <w:b/>
                <w:sz w:val="28"/>
                <w:szCs w:val="28"/>
              </w:rPr>
              <w:t>«Войну рисуют дети»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конкурс детского рисунка.</w:t>
            </w:r>
          </w:p>
        </w:tc>
        <w:tc>
          <w:tcPr>
            <w:tcW w:w="1843" w:type="dxa"/>
          </w:tcPr>
          <w:p w:rsidR="00F91632" w:rsidRDefault="00F02B38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91632" w:rsidRDefault="002A16F6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91632" w:rsidRDefault="002A16F6" w:rsidP="00561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91632" w:rsidRPr="00381753" w:rsidRDefault="00F91632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1632" w:rsidRPr="00381753" w:rsidTr="006C5A23">
        <w:trPr>
          <w:trHeight w:val="318"/>
        </w:trPr>
        <w:tc>
          <w:tcPr>
            <w:tcW w:w="709" w:type="dxa"/>
          </w:tcPr>
          <w:p w:rsidR="00F91632" w:rsidRPr="00381753" w:rsidRDefault="00F91632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F91632" w:rsidRPr="00EA551F" w:rsidRDefault="0072568A" w:rsidP="00EA551F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72568A">
              <w:rPr>
                <w:rFonts w:ascii="Times New Roman" w:hAnsi="Times New Roman"/>
                <w:b/>
                <w:sz w:val="28"/>
                <w:szCs w:val="28"/>
              </w:rPr>
              <w:t>«Лето без опасностей</w:t>
            </w:r>
            <w:r>
              <w:rPr>
                <w:rFonts w:ascii="Times New Roman" w:hAnsi="Times New Roman"/>
                <w:sz w:val="28"/>
                <w:szCs w:val="28"/>
              </w:rPr>
              <w:t>» - викторина по правилам поведения у воды, с огнем, в походе.</w:t>
            </w:r>
          </w:p>
        </w:tc>
        <w:tc>
          <w:tcPr>
            <w:tcW w:w="1843" w:type="dxa"/>
          </w:tcPr>
          <w:p w:rsidR="00F91632" w:rsidRDefault="0072568A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68A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>, подростки</w:t>
            </w:r>
          </w:p>
        </w:tc>
        <w:tc>
          <w:tcPr>
            <w:tcW w:w="1701" w:type="dxa"/>
          </w:tcPr>
          <w:p w:rsidR="00F91632" w:rsidRDefault="00EA551F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91632" w:rsidRDefault="00EA551F" w:rsidP="00561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91632" w:rsidRPr="00381753" w:rsidRDefault="00F91632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59D" w:rsidRPr="00381753" w:rsidTr="006C5A23">
        <w:trPr>
          <w:trHeight w:val="318"/>
        </w:trPr>
        <w:tc>
          <w:tcPr>
            <w:tcW w:w="709" w:type="dxa"/>
          </w:tcPr>
          <w:p w:rsidR="0011459D" w:rsidRPr="00381753" w:rsidRDefault="0011459D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11459D" w:rsidRPr="0011459D" w:rsidRDefault="00F02B38" w:rsidP="00E13C1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02B38">
              <w:rPr>
                <w:rFonts w:ascii="Times New Roman" w:hAnsi="Times New Roman"/>
                <w:b/>
                <w:sz w:val="28"/>
                <w:szCs w:val="28"/>
              </w:rPr>
              <w:t>«Мы прощаемся со школой»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праздничная программа.</w:t>
            </w:r>
          </w:p>
        </w:tc>
        <w:tc>
          <w:tcPr>
            <w:tcW w:w="1843" w:type="dxa"/>
          </w:tcPr>
          <w:p w:rsidR="0011459D" w:rsidRDefault="00F02B38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B38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11459D" w:rsidRDefault="0011459D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1459D" w:rsidRDefault="0011459D" w:rsidP="00561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1459D" w:rsidRPr="00381753" w:rsidRDefault="0011459D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59D" w:rsidRPr="00381753" w:rsidTr="006C5A23">
        <w:trPr>
          <w:trHeight w:val="318"/>
        </w:trPr>
        <w:tc>
          <w:tcPr>
            <w:tcW w:w="709" w:type="dxa"/>
          </w:tcPr>
          <w:p w:rsidR="0011459D" w:rsidRDefault="0011459D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11459D" w:rsidRPr="0011459D" w:rsidRDefault="00F02B38" w:rsidP="00145B08">
            <w:pPr>
              <w:rPr>
                <w:rFonts w:ascii="Times New Roman" w:hAnsi="Times New Roman"/>
                <w:sz w:val="28"/>
                <w:szCs w:val="28"/>
              </w:rPr>
            </w:pPr>
            <w:r w:rsidRPr="00F02B38">
              <w:rPr>
                <w:rFonts w:ascii="Times New Roman" w:hAnsi="Times New Roman"/>
                <w:b/>
                <w:sz w:val="28"/>
                <w:szCs w:val="28"/>
              </w:rPr>
              <w:t>«Лето! Молодежь!»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концертная программа.</w:t>
            </w:r>
          </w:p>
        </w:tc>
        <w:tc>
          <w:tcPr>
            <w:tcW w:w="1843" w:type="dxa"/>
          </w:tcPr>
          <w:p w:rsidR="0011459D" w:rsidRDefault="00F02B38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1459D" w:rsidRDefault="0011459D" w:rsidP="00561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1459D" w:rsidRDefault="0011459D" w:rsidP="00561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1459D" w:rsidRPr="00381753" w:rsidRDefault="0011459D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7D5" w:rsidRDefault="00FF27D5" w:rsidP="00975144">
      <w:pPr>
        <w:rPr>
          <w:rFonts w:ascii="Times New Roman" w:hAnsi="Times New Roman"/>
          <w:b/>
          <w:sz w:val="28"/>
          <w:szCs w:val="28"/>
        </w:rPr>
      </w:pPr>
    </w:p>
    <w:p w:rsidR="001E5A41" w:rsidRPr="00381753" w:rsidRDefault="001E5A41" w:rsidP="00975144">
      <w:pPr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t xml:space="preserve">Июль 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0"/>
        <w:gridCol w:w="1843"/>
        <w:gridCol w:w="1701"/>
        <w:gridCol w:w="2410"/>
        <w:gridCol w:w="2693"/>
      </w:tblGrid>
      <w:tr w:rsidR="006C5A23" w:rsidRPr="00381753" w:rsidTr="006C5A23">
        <w:trPr>
          <w:trHeight w:val="762"/>
        </w:trPr>
        <w:tc>
          <w:tcPr>
            <w:tcW w:w="709" w:type="dxa"/>
          </w:tcPr>
          <w:p w:rsidR="006C5A23" w:rsidRPr="00287751" w:rsidRDefault="006C5A23" w:rsidP="00287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C5A23" w:rsidRPr="00287751" w:rsidRDefault="006C5A23" w:rsidP="00287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6C5A23" w:rsidRPr="00287751" w:rsidRDefault="006C5A23" w:rsidP="00287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6C5A23" w:rsidRPr="00287751" w:rsidRDefault="006C5A23" w:rsidP="0028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  <w:p w:rsidR="006C5A23" w:rsidRPr="00287751" w:rsidRDefault="006C5A23" w:rsidP="00287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5A23" w:rsidRPr="00287751" w:rsidRDefault="006C5A23" w:rsidP="00287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6C5A23" w:rsidRPr="00287751" w:rsidRDefault="006C5A23" w:rsidP="0028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проведен</w:t>
            </w:r>
            <w:r w:rsidR="005F4473" w:rsidRPr="00287751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410" w:type="dxa"/>
          </w:tcPr>
          <w:p w:rsidR="006C5A23" w:rsidRPr="00287751" w:rsidRDefault="006C5A23" w:rsidP="0028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6C5A23" w:rsidRPr="00287751" w:rsidRDefault="006C5A23" w:rsidP="002877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751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6C5A23" w:rsidRPr="00381753" w:rsidTr="002B1AF3">
        <w:trPr>
          <w:trHeight w:val="348"/>
        </w:trPr>
        <w:tc>
          <w:tcPr>
            <w:tcW w:w="709" w:type="dxa"/>
          </w:tcPr>
          <w:p w:rsidR="006C5A23" w:rsidRPr="00381753" w:rsidRDefault="006C5A23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C5A23" w:rsidRPr="00381753" w:rsidRDefault="000625FC" w:rsidP="001C3BB6">
            <w:pPr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b/>
                <w:sz w:val="28"/>
                <w:szCs w:val="28"/>
              </w:rPr>
              <w:t>«Мы фантазеры»</w:t>
            </w:r>
            <w:r w:rsidRPr="000625FC">
              <w:rPr>
                <w:rFonts w:ascii="Times New Roman" w:hAnsi="Times New Roman"/>
                <w:sz w:val="28"/>
                <w:szCs w:val="28"/>
              </w:rPr>
              <w:t xml:space="preserve"> - конкурс рисунков на </w:t>
            </w:r>
            <w:r w:rsidRPr="000625FC">
              <w:rPr>
                <w:rFonts w:ascii="Times New Roman" w:hAnsi="Times New Roman"/>
                <w:sz w:val="28"/>
                <w:szCs w:val="28"/>
              </w:rPr>
              <w:lastRenderedPageBreak/>
              <w:t>асфальте.</w:t>
            </w:r>
          </w:p>
        </w:tc>
        <w:tc>
          <w:tcPr>
            <w:tcW w:w="1843" w:type="dxa"/>
          </w:tcPr>
          <w:p w:rsidR="006C5A23" w:rsidRPr="00381753" w:rsidRDefault="000E7081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701" w:type="dxa"/>
          </w:tcPr>
          <w:p w:rsidR="006C5A23" w:rsidRPr="00381753" w:rsidRDefault="000154F2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6C5A23" w:rsidRPr="00381753" w:rsidRDefault="000154F2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6C5A23" w:rsidRPr="00381753" w:rsidRDefault="006C5A23" w:rsidP="004755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A23" w:rsidRPr="00381753" w:rsidTr="006C5A23">
        <w:trPr>
          <w:trHeight w:val="762"/>
        </w:trPr>
        <w:tc>
          <w:tcPr>
            <w:tcW w:w="709" w:type="dxa"/>
          </w:tcPr>
          <w:p w:rsidR="006C5A23" w:rsidRPr="00381753" w:rsidRDefault="006C5A23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</w:tcPr>
          <w:p w:rsidR="006C5A23" w:rsidRPr="00381753" w:rsidRDefault="000625FC" w:rsidP="001C3BB6">
            <w:pPr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b/>
                <w:sz w:val="28"/>
                <w:szCs w:val="28"/>
              </w:rPr>
              <w:t>«День рождения водяного»</w:t>
            </w:r>
            <w:r w:rsidRPr="000625FC">
              <w:rPr>
                <w:rFonts w:ascii="Times New Roman" w:hAnsi="Times New Roman"/>
                <w:sz w:val="28"/>
                <w:szCs w:val="28"/>
              </w:rPr>
              <w:t xml:space="preserve"> – театрализованная игровая программа.</w:t>
            </w:r>
          </w:p>
        </w:tc>
        <w:tc>
          <w:tcPr>
            <w:tcW w:w="1843" w:type="dxa"/>
          </w:tcPr>
          <w:p w:rsidR="006C5A23" w:rsidRPr="00381753" w:rsidRDefault="000E7081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6C5A23" w:rsidRPr="00381753" w:rsidRDefault="000154F2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6C5A23" w:rsidRPr="00381753" w:rsidRDefault="000154F2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6C5A23" w:rsidRPr="00381753" w:rsidRDefault="006C5A23" w:rsidP="00CC5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A23" w:rsidRPr="00381753" w:rsidTr="002B1AF3">
        <w:trPr>
          <w:trHeight w:val="756"/>
        </w:trPr>
        <w:tc>
          <w:tcPr>
            <w:tcW w:w="709" w:type="dxa"/>
          </w:tcPr>
          <w:p w:rsidR="006C5A23" w:rsidRPr="00381753" w:rsidRDefault="006C5A23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C5A23" w:rsidRPr="00381753" w:rsidRDefault="000625FC" w:rsidP="00BD38D6">
            <w:pPr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b/>
                <w:sz w:val="28"/>
                <w:szCs w:val="28"/>
              </w:rPr>
              <w:t>«Ток бежит по проводам»</w:t>
            </w:r>
            <w:r w:rsidRPr="000625FC">
              <w:rPr>
                <w:rFonts w:ascii="Times New Roman" w:hAnsi="Times New Roman"/>
                <w:sz w:val="28"/>
                <w:szCs w:val="28"/>
              </w:rPr>
              <w:t xml:space="preserve"> - разговор о безопасности</w:t>
            </w:r>
          </w:p>
        </w:tc>
        <w:tc>
          <w:tcPr>
            <w:tcW w:w="1843" w:type="dxa"/>
          </w:tcPr>
          <w:p w:rsidR="006C5A23" w:rsidRPr="00381753" w:rsidRDefault="000E7081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6C5A23" w:rsidRPr="00381753" w:rsidRDefault="000154F2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6C5A23" w:rsidRPr="00381753" w:rsidRDefault="000154F2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6C5A23" w:rsidRPr="00381753" w:rsidRDefault="006C5A23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A23" w:rsidRPr="00381753" w:rsidTr="002B1AF3">
        <w:trPr>
          <w:trHeight w:val="359"/>
        </w:trPr>
        <w:tc>
          <w:tcPr>
            <w:tcW w:w="709" w:type="dxa"/>
          </w:tcPr>
          <w:p w:rsidR="006C5A23" w:rsidRPr="00381753" w:rsidRDefault="006C5A23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C5A23" w:rsidRPr="00381753" w:rsidRDefault="000E7081" w:rsidP="001C3BB6">
            <w:pPr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b/>
                <w:sz w:val="28"/>
                <w:szCs w:val="28"/>
              </w:rPr>
              <w:t>«Ромашковое счастье»</w:t>
            </w:r>
            <w:r w:rsidRPr="000E7081">
              <w:rPr>
                <w:rFonts w:ascii="Times New Roman" w:hAnsi="Times New Roman"/>
                <w:sz w:val="28"/>
                <w:szCs w:val="28"/>
              </w:rPr>
              <w:t xml:space="preserve"> - праздничная программа, посвященная Дню семьи, любви и верности.</w:t>
            </w:r>
          </w:p>
        </w:tc>
        <w:tc>
          <w:tcPr>
            <w:tcW w:w="1843" w:type="dxa"/>
          </w:tcPr>
          <w:p w:rsidR="006C5A23" w:rsidRPr="00381753" w:rsidRDefault="000E7081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6C5A23" w:rsidRPr="00381753" w:rsidRDefault="000154F2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6C5A23" w:rsidRPr="00381753" w:rsidRDefault="000154F2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6C5A23" w:rsidRPr="00381753" w:rsidRDefault="006C5A23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A23" w:rsidRPr="00381753" w:rsidTr="006C5A23">
        <w:trPr>
          <w:trHeight w:val="784"/>
        </w:trPr>
        <w:tc>
          <w:tcPr>
            <w:tcW w:w="709" w:type="dxa"/>
          </w:tcPr>
          <w:p w:rsidR="006C5A23" w:rsidRPr="00381753" w:rsidRDefault="006C5A23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C5A23" w:rsidRPr="00381753" w:rsidRDefault="000E7081" w:rsidP="009463DD">
            <w:pPr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b/>
                <w:sz w:val="28"/>
                <w:szCs w:val="28"/>
              </w:rPr>
              <w:t xml:space="preserve">«День солнечного лучика» </w:t>
            </w:r>
            <w:r w:rsidRPr="000E7081">
              <w:rPr>
                <w:rFonts w:ascii="Times New Roman" w:hAnsi="Times New Roman"/>
                <w:sz w:val="28"/>
                <w:szCs w:val="28"/>
              </w:rPr>
              <w:t>- игровая программа.</w:t>
            </w:r>
          </w:p>
        </w:tc>
        <w:tc>
          <w:tcPr>
            <w:tcW w:w="1843" w:type="dxa"/>
          </w:tcPr>
          <w:p w:rsidR="006C5A23" w:rsidRPr="00381753" w:rsidRDefault="000E7081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6C5A23" w:rsidRPr="00381753" w:rsidRDefault="000154F2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6C5A23" w:rsidRPr="00381753" w:rsidRDefault="000154F2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6C5A23" w:rsidRPr="00381753" w:rsidRDefault="000154F2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6C5A23" w:rsidRPr="00381753" w:rsidTr="002B1AF3">
        <w:trPr>
          <w:trHeight w:val="339"/>
        </w:trPr>
        <w:tc>
          <w:tcPr>
            <w:tcW w:w="709" w:type="dxa"/>
          </w:tcPr>
          <w:p w:rsidR="006C5A23" w:rsidRPr="00381753" w:rsidRDefault="006C5A23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C5A23" w:rsidRPr="00381753" w:rsidRDefault="000E7081" w:rsidP="001C3BB6">
            <w:pPr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b/>
                <w:sz w:val="28"/>
                <w:szCs w:val="28"/>
              </w:rPr>
              <w:t>«Цветочная мозаика»</w:t>
            </w:r>
            <w:r w:rsidRPr="000E7081">
              <w:rPr>
                <w:rFonts w:ascii="Times New Roman" w:hAnsi="Times New Roman"/>
                <w:sz w:val="28"/>
                <w:szCs w:val="28"/>
              </w:rPr>
              <w:t xml:space="preserve"> - викторина.</w:t>
            </w:r>
          </w:p>
        </w:tc>
        <w:tc>
          <w:tcPr>
            <w:tcW w:w="1843" w:type="dxa"/>
          </w:tcPr>
          <w:p w:rsidR="006C5A23" w:rsidRPr="00381753" w:rsidRDefault="000E7081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081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6C5A23" w:rsidRPr="00381753" w:rsidRDefault="000154F2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6C5A23" w:rsidRPr="00381753" w:rsidRDefault="000154F2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6C5A23" w:rsidRPr="00381753" w:rsidRDefault="006C5A23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A23" w:rsidRPr="00381753" w:rsidTr="002B1AF3">
        <w:trPr>
          <w:trHeight w:val="475"/>
        </w:trPr>
        <w:tc>
          <w:tcPr>
            <w:tcW w:w="709" w:type="dxa"/>
          </w:tcPr>
          <w:p w:rsidR="006C5A23" w:rsidRPr="00381753" w:rsidRDefault="006C5A23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C5A23" w:rsidRPr="00381753" w:rsidRDefault="008B1E63" w:rsidP="001C3BB6">
            <w:pPr>
              <w:rPr>
                <w:rFonts w:ascii="Times New Roman" w:hAnsi="Times New Roman"/>
                <w:sz w:val="28"/>
                <w:szCs w:val="28"/>
              </w:rPr>
            </w:pPr>
            <w:r w:rsidRPr="008B1E6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Pr="008B1E63">
              <w:rPr>
                <w:rFonts w:ascii="Times New Roman" w:hAnsi="Times New Roman"/>
                <w:b/>
                <w:sz w:val="28"/>
                <w:szCs w:val="28"/>
              </w:rPr>
              <w:t>Побольше</w:t>
            </w:r>
            <w:proofErr w:type="gramEnd"/>
            <w:r w:rsidRPr="008B1E63">
              <w:rPr>
                <w:rFonts w:ascii="Times New Roman" w:hAnsi="Times New Roman"/>
                <w:b/>
                <w:sz w:val="28"/>
                <w:szCs w:val="28"/>
              </w:rPr>
              <w:t xml:space="preserve"> вам рыбки, чтоб сияли улыбки!» </w:t>
            </w:r>
            <w:r>
              <w:rPr>
                <w:rFonts w:ascii="Times New Roman" w:hAnsi="Times New Roman"/>
                <w:sz w:val="28"/>
                <w:szCs w:val="28"/>
              </w:rPr>
              <w:t>- праздник рыбака.</w:t>
            </w:r>
          </w:p>
        </w:tc>
        <w:tc>
          <w:tcPr>
            <w:tcW w:w="1843" w:type="dxa"/>
          </w:tcPr>
          <w:p w:rsidR="006C5A23" w:rsidRPr="00381753" w:rsidRDefault="008B1E63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6C5A23" w:rsidRPr="00381753" w:rsidRDefault="000154F2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6C5A23" w:rsidRPr="00381753" w:rsidRDefault="000154F2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6C5A23" w:rsidRPr="00381753" w:rsidRDefault="006C5A23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A23" w:rsidRPr="00381753" w:rsidTr="006C5A23">
        <w:trPr>
          <w:trHeight w:val="784"/>
        </w:trPr>
        <w:tc>
          <w:tcPr>
            <w:tcW w:w="709" w:type="dxa"/>
          </w:tcPr>
          <w:p w:rsidR="006C5A23" w:rsidRPr="00381753" w:rsidRDefault="006C5A23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C5A23" w:rsidRPr="00381753" w:rsidRDefault="008B1E63" w:rsidP="000154F2">
            <w:pPr>
              <w:rPr>
                <w:rFonts w:ascii="Times New Roman" w:hAnsi="Times New Roman"/>
                <w:sz w:val="28"/>
                <w:szCs w:val="28"/>
              </w:rPr>
            </w:pPr>
            <w:r w:rsidRPr="008B1E63">
              <w:rPr>
                <w:rFonts w:ascii="Times New Roman" w:hAnsi="Times New Roman"/>
                <w:b/>
                <w:sz w:val="28"/>
                <w:szCs w:val="28"/>
              </w:rPr>
              <w:t>«У воды без воды»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урок безопасности.</w:t>
            </w:r>
          </w:p>
        </w:tc>
        <w:tc>
          <w:tcPr>
            <w:tcW w:w="1843" w:type="dxa"/>
          </w:tcPr>
          <w:p w:rsidR="006C5A23" w:rsidRPr="00381753" w:rsidRDefault="008B1E63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6C5A23" w:rsidRPr="00381753" w:rsidRDefault="000154F2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6C5A23" w:rsidRPr="00381753" w:rsidRDefault="000154F2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6C5A23" w:rsidRPr="00381753" w:rsidRDefault="000154F2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417BCF" w:rsidRPr="00381753" w:rsidTr="00F94579">
        <w:trPr>
          <w:trHeight w:val="1229"/>
        </w:trPr>
        <w:tc>
          <w:tcPr>
            <w:tcW w:w="709" w:type="dxa"/>
          </w:tcPr>
          <w:p w:rsidR="00417BCF" w:rsidRPr="00381753" w:rsidRDefault="00417BC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417BCF" w:rsidRPr="00381753" w:rsidRDefault="00EB1F8F" w:rsidP="000154F2">
            <w:pPr>
              <w:rPr>
                <w:rFonts w:ascii="Times New Roman" w:hAnsi="Times New Roman"/>
                <w:sz w:val="28"/>
                <w:szCs w:val="28"/>
              </w:rPr>
            </w:pPr>
            <w:r w:rsidRPr="00EB1F8F">
              <w:rPr>
                <w:rFonts w:ascii="Times New Roman" w:hAnsi="Times New Roman"/>
                <w:b/>
                <w:sz w:val="28"/>
                <w:szCs w:val="28"/>
              </w:rPr>
              <w:t>«Движение – это жизнь, когда по правилам»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эстафета по ПДД.</w:t>
            </w:r>
          </w:p>
        </w:tc>
        <w:tc>
          <w:tcPr>
            <w:tcW w:w="1843" w:type="dxa"/>
          </w:tcPr>
          <w:p w:rsidR="00417BCF" w:rsidRDefault="00EB1F8F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417BCF" w:rsidRDefault="00F94579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417BCF" w:rsidRDefault="00F94579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17BCF" w:rsidRDefault="00417BCF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BCF" w:rsidRPr="00381753" w:rsidTr="006C5A23">
        <w:trPr>
          <w:trHeight w:val="784"/>
        </w:trPr>
        <w:tc>
          <w:tcPr>
            <w:tcW w:w="709" w:type="dxa"/>
          </w:tcPr>
          <w:p w:rsidR="00417BCF" w:rsidRPr="00381753" w:rsidRDefault="00417BC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417BCF" w:rsidRPr="008B3CC3" w:rsidRDefault="00EB1F8F" w:rsidP="000154F2">
            <w:pPr>
              <w:rPr>
                <w:rFonts w:ascii="Times New Roman" w:hAnsi="Times New Roman"/>
                <w:sz w:val="28"/>
                <w:szCs w:val="28"/>
              </w:rPr>
            </w:pPr>
            <w:r w:rsidRPr="00EB1F8F">
              <w:rPr>
                <w:rFonts w:ascii="Times New Roman" w:hAnsi="Times New Roman"/>
                <w:b/>
                <w:sz w:val="28"/>
                <w:szCs w:val="28"/>
              </w:rPr>
              <w:t>«Любимые герои»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конкурс р</w:t>
            </w:r>
            <w:r w:rsidR="00705DCC">
              <w:rPr>
                <w:rFonts w:ascii="Times New Roman" w:hAnsi="Times New Roman"/>
                <w:sz w:val="28"/>
                <w:szCs w:val="28"/>
              </w:rPr>
              <w:t>исунков любимых героев.</w:t>
            </w:r>
          </w:p>
        </w:tc>
        <w:tc>
          <w:tcPr>
            <w:tcW w:w="1843" w:type="dxa"/>
          </w:tcPr>
          <w:p w:rsidR="00417BCF" w:rsidRPr="00EB1F8F" w:rsidRDefault="00EB1F8F" w:rsidP="00495E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417BCF" w:rsidRDefault="008B3CC3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417BCF" w:rsidRDefault="008B3CC3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17BCF" w:rsidRDefault="00417BCF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BCF" w:rsidRPr="00381753" w:rsidTr="006C5A23">
        <w:trPr>
          <w:trHeight w:val="784"/>
        </w:trPr>
        <w:tc>
          <w:tcPr>
            <w:tcW w:w="709" w:type="dxa"/>
          </w:tcPr>
          <w:p w:rsidR="00417BCF" w:rsidRPr="00381753" w:rsidRDefault="00417BC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0" w:type="dxa"/>
          </w:tcPr>
          <w:p w:rsidR="00417BCF" w:rsidRPr="00381753" w:rsidRDefault="00705DCC" w:rsidP="000154F2">
            <w:pPr>
              <w:rPr>
                <w:rFonts w:ascii="Times New Roman" w:hAnsi="Times New Roman"/>
                <w:sz w:val="28"/>
                <w:szCs w:val="28"/>
              </w:rPr>
            </w:pPr>
            <w:r w:rsidRPr="00705DCC">
              <w:rPr>
                <w:rFonts w:ascii="Times New Roman" w:hAnsi="Times New Roman"/>
                <w:b/>
                <w:sz w:val="28"/>
                <w:szCs w:val="28"/>
              </w:rPr>
              <w:t>«Мелодия лета»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танцевальная вечеринка.</w:t>
            </w:r>
          </w:p>
        </w:tc>
        <w:tc>
          <w:tcPr>
            <w:tcW w:w="1843" w:type="dxa"/>
          </w:tcPr>
          <w:p w:rsidR="00417BCF" w:rsidRDefault="00705DCC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417BCF" w:rsidRDefault="00C27CB0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417BCF" w:rsidRDefault="00C27CB0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17BCF" w:rsidRDefault="00417BCF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BCF" w:rsidRPr="00381753" w:rsidTr="006C5A23">
        <w:trPr>
          <w:trHeight w:val="784"/>
        </w:trPr>
        <w:tc>
          <w:tcPr>
            <w:tcW w:w="709" w:type="dxa"/>
          </w:tcPr>
          <w:p w:rsidR="00417BCF" w:rsidRPr="00381753" w:rsidRDefault="00417BC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417BCF" w:rsidRPr="00381753" w:rsidRDefault="00705DCC" w:rsidP="000154F2">
            <w:pPr>
              <w:rPr>
                <w:rFonts w:ascii="Times New Roman" w:hAnsi="Times New Roman"/>
                <w:sz w:val="28"/>
                <w:szCs w:val="28"/>
              </w:rPr>
            </w:pPr>
            <w:r w:rsidRPr="00705DCC">
              <w:rPr>
                <w:rFonts w:ascii="Times New Roman" w:hAnsi="Times New Roman"/>
                <w:b/>
                <w:sz w:val="28"/>
                <w:szCs w:val="28"/>
              </w:rPr>
              <w:t xml:space="preserve">«Береги планету эту!» </w:t>
            </w:r>
            <w:r>
              <w:rPr>
                <w:rFonts w:ascii="Times New Roman" w:hAnsi="Times New Roman"/>
                <w:sz w:val="28"/>
                <w:szCs w:val="28"/>
              </w:rPr>
              <w:t>- познавательная программа.</w:t>
            </w:r>
          </w:p>
        </w:tc>
        <w:tc>
          <w:tcPr>
            <w:tcW w:w="1843" w:type="dxa"/>
          </w:tcPr>
          <w:p w:rsidR="00417BCF" w:rsidRDefault="00705DCC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417BCF" w:rsidRDefault="00C27CB0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417BCF" w:rsidRDefault="00C27CB0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17BCF" w:rsidRDefault="00417BCF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7BCF" w:rsidRPr="00381753" w:rsidTr="006C5A23">
        <w:trPr>
          <w:trHeight w:val="784"/>
        </w:trPr>
        <w:tc>
          <w:tcPr>
            <w:tcW w:w="709" w:type="dxa"/>
          </w:tcPr>
          <w:p w:rsidR="00417BCF" w:rsidRDefault="00417BCF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417BCF" w:rsidRPr="001957C0" w:rsidRDefault="00705DCC" w:rsidP="00705DCC">
            <w:pPr>
              <w:rPr>
                <w:rFonts w:ascii="Times New Roman" w:hAnsi="Times New Roman"/>
                <w:sz w:val="28"/>
                <w:szCs w:val="28"/>
              </w:rPr>
            </w:pPr>
            <w:r w:rsidRPr="00705DCC">
              <w:rPr>
                <w:rFonts w:ascii="Times New Roman" w:hAnsi="Times New Roman"/>
                <w:b/>
                <w:sz w:val="28"/>
                <w:szCs w:val="28"/>
              </w:rPr>
              <w:t>«Игрушки своими руками»</w:t>
            </w:r>
            <w:r w:rsidRPr="00705DC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</w:tc>
        <w:tc>
          <w:tcPr>
            <w:tcW w:w="1843" w:type="dxa"/>
          </w:tcPr>
          <w:p w:rsidR="00417BCF" w:rsidRDefault="00705DCC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417BCF" w:rsidRDefault="001957C0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д/сад</w:t>
            </w:r>
          </w:p>
        </w:tc>
        <w:tc>
          <w:tcPr>
            <w:tcW w:w="2410" w:type="dxa"/>
          </w:tcPr>
          <w:p w:rsidR="00417BCF" w:rsidRDefault="001957C0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17BCF" w:rsidRDefault="00417BCF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D86" w:rsidRPr="00381753" w:rsidTr="006C5A23">
        <w:trPr>
          <w:trHeight w:val="784"/>
        </w:trPr>
        <w:tc>
          <w:tcPr>
            <w:tcW w:w="709" w:type="dxa"/>
          </w:tcPr>
          <w:p w:rsidR="000A0D86" w:rsidRDefault="000A0D86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0A0D86" w:rsidRPr="000A0D86" w:rsidRDefault="0011610E" w:rsidP="00E13C1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1610E">
              <w:rPr>
                <w:rFonts w:ascii="Times New Roman" w:hAnsi="Times New Roman"/>
                <w:b/>
                <w:sz w:val="28"/>
                <w:szCs w:val="28"/>
              </w:rPr>
              <w:t>«Радуга улыбок»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развлекательная программа.</w:t>
            </w:r>
          </w:p>
        </w:tc>
        <w:tc>
          <w:tcPr>
            <w:tcW w:w="1843" w:type="dxa"/>
          </w:tcPr>
          <w:p w:rsidR="000A0D86" w:rsidRDefault="0011610E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0A0D86" w:rsidRDefault="000A0D86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0A0D86" w:rsidRDefault="000A0D86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0A0D86" w:rsidRDefault="000A0D86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D86" w:rsidRPr="00381753" w:rsidTr="006C5A23">
        <w:trPr>
          <w:trHeight w:val="784"/>
        </w:trPr>
        <w:tc>
          <w:tcPr>
            <w:tcW w:w="709" w:type="dxa"/>
          </w:tcPr>
          <w:p w:rsidR="000A0D86" w:rsidRDefault="000A0D86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0A0D86" w:rsidRPr="003E2709" w:rsidRDefault="0011610E" w:rsidP="000154F2">
            <w:pPr>
              <w:rPr>
                <w:rFonts w:ascii="Times New Roman" w:hAnsi="Times New Roman"/>
                <w:sz w:val="28"/>
                <w:szCs w:val="28"/>
              </w:rPr>
            </w:pPr>
            <w:r w:rsidRPr="0011610E">
              <w:rPr>
                <w:rFonts w:ascii="Times New Roman" w:hAnsi="Times New Roman"/>
                <w:b/>
                <w:sz w:val="28"/>
                <w:szCs w:val="28"/>
              </w:rPr>
              <w:t xml:space="preserve">«Летний драйв» </w:t>
            </w:r>
            <w:r w:rsidRPr="0011610E">
              <w:rPr>
                <w:rFonts w:ascii="Times New Roman" w:hAnsi="Times New Roman"/>
                <w:sz w:val="28"/>
                <w:szCs w:val="28"/>
              </w:rPr>
              <w:t>- танцевальный вечер</w:t>
            </w:r>
          </w:p>
        </w:tc>
        <w:tc>
          <w:tcPr>
            <w:tcW w:w="1843" w:type="dxa"/>
          </w:tcPr>
          <w:p w:rsidR="000A0D86" w:rsidRPr="003E2709" w:rsidRDefault="0011610E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0A0D86" w:rsidRDefault="000A0D86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0A0D86" w:rsidRDefault="000A0D86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0A0D86" w:rsidRDefault="000A0D86" w:rsidP="00D67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1AF3" w:rsidRDefault="002B1AF3" w:rsidP="00975144">
      <w:pPr>
        <w:rPr>
          <w:rFonts w:ascii="Times New Roman" w:hAnsi="Times New Roman"/>
          <w:b/>
          <w:sz w:val="28"/>
          <w:szCs w:val="28"/>
        </w:rPr>
      </w:pPr>
    </w:p>
    <w:p w:rsidR="001E5A41" w:rsidRPr="00381753" w:rsidRDefault="00D00807" w:rsidP="00975144">
      <w:pPr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t xml:space="preserve">Август 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0"/>
        <w:gridCol w:w="1843"/>
        <w:gridCol w:w="1701"/>
        <w:gridCol w:w="2410"/>
        <w:gridCol w:w="2693"/>
      </w:tblGrid>
      <w:tr w:rsidR="00B033EF" w:rsidRPr="00381753" w:rsidTr="00B033EF">
        <w:trPr>
          <w:trHeight w:val="759"/>
        </w:trPr>
        <w:tc>
          <w:tcPr>
            <w:tcW w:w="709" w:type="dxa"/>
          </w:tcPr>
          <w:p w:rsidR="00B033EF" w:rsidRPr="00E9753B" w:rsidRDefault="00B033EF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033EF" w:rsidRPr="00E9753B" w:rsidRDefault="00B033EF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B033EF" w:rsidRPr="00E9753B" w:rsidRDefault="00B033EF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B033EF" w:rsidRPr="00E9753B" w:rsidRDefault="00B033EF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  <w:p w:rsidR="00B033EF" w:rsidRPr="00E9753B" w:rsidRDefault="00B033EF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3EF" w:rsidRPr="00E9753B" w:rsidRDefault="00B033EF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B033EF" w:rsidRPr="00E9753B" w:rsidRDefault="00B033EF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проведен</w:t>
            </w:r>
          </w:p>
        </w:tc>
        <w:tc>
          <w:tcPr>
            <w:tcW w:w="2410" w:type="dxa"/>
          </w:tcPr>
          <w:p w:rsidR="00B033EF" w:rsidRPr="00E9753B" w:rsidRDefault="00B033EF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B033EF" w:rsidRPr="00E9753B" w:rsidRDefault="00B033EF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B033EF" w:rsidRPr="00381753" w:rsidTr="00B033EF">
        <w:trPr>
          <w:trHeight w:val="759"/>
        </w:trPr>
        <w:tc>
          <w:tcPr>
            <w:tcW w:w="709" w:type="dxa"/>
          </w:tcPr>
          <w:p w:rsidR="00B033EF" w:rsidRPr="00381753" w:rsidRDefault="00B033EF" w:rsidP="005F4473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B033EF" w:rsidRPr="00381753" w:rsidRDefault="00416F23" w:rsidP="005F4473">
            <w:pPr>
              <w:rPr>
                <w:rFonts w:ascii="Times New Roman" w:hAnsi="Times New Roman"/>
                <w:sz w:val="28"/>
                <w:szCs w:val="28"/>
              </w:rPr>
            </w:pPr>
            <w:r w:rsidRPr="00416F23">
              <w:rPr>
                <w:rFonts w:ascii="Times New Roman" w:hAnsi="Times New Roman"/>
                <w:b/>
                <w:sz w:val="28"/>
                <w:szCs w:val="28"/>
              </w:rPr>
              <w:t>«У солнышка в гостях»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игровая программа.</w:t>
            </w:r>
          </w:p>
        </w:tc>
        <w:tc>
          <w:tcPr>
            <w:tcW w:w="1843" w:type="dxa"/>
          </w:tcPr>
          <w:p w:rsidR="00B033EF" w:rsidRPr="00381753" w:rsidRDefault="00416F2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B033EF" w:rsidRPr="00381753" w:rsidRDefault="00124E2A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B033EF" w:rsidRPr="00381753" w:rsidRDefault="00124E2A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B033EF" w:rsidRPr="00381753" w:rsidRDefault="00B033EF" w:rsidP="005F4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3EF" w:rsidRPr="00381753" w:rsidTr="00B033EF">
        <w:trPr>
          <w:trHeight w:val="759"/>
        </w:trPr>
        <w:tc>
          <w:tcPr>
            <w:tcW w:w="709" w:type="dxa"/>
          </w:tcPr>
          <w:p w:rsidR="00B033EF" w:rsidRPr="00381753" w:rsidRDefault="00B033EF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033EF" w:rsidRPr="00381753" w:rsidRDefault="00416F23" w:rsidP="0033657A">
            <w:pPr>
              <w:rPr>
                <w:rFonts w:ascii="Times New Roman" w:hAnsi="Times New Roman"/>
                <w:sz w:val="28"/>
                <w:szCs w:val="28"/>
              </w:rPr>
            </w:pPr>
            <w:r w:rsidRPr="00416F23">
              <w:rPr>
                <w:rFonts w:ascii="Times New Roman" w:hAnsi="Times New Roman"/>
                <w:b/>
                <w:sz w:val="28"/>
                <w:szCs w:val="28"/>
              </w:rPr>
              <w:t xml:space="preserve">«Медовые посиделки» </w:t>
            </w:r>
            <w:r>
              <w:rPr>
                <w:rFonts w:ascii="Times New Roman" w:hAnsi="Times New Roman"/>
                <w:sz w:val="28"/>
                <w:szCs w:val="28"/>
              </w:rPr>
              <w:t>- фольклорный праздник, посвященный Медовому спасу</w:t>
            </w:r>
          </w:p>
        </w:tc>
        <w:tc>
          <w:tcPr>
            <w:tcW w:w="1843" w:type="dxa"/>
          </w:tcPr>
          <w:p w:rsidR="00B033EF" w:rsidRPr="00381753" w:rsidRDefault="00416F2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F23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B033EF" w:rsidRPr="00381753" w:rsidRDefault="00124E2A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B033EF" w:rsidRPr="00381753" w:rsidRDefault="00124E2A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B033EF" w:rsidRPr="00381753" w:rsidRDefault="00B033EF" w:rsidP="003216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3EF" w:rsidRPr="00381753" w:rsidTr="00B033EF">
        <w:trPr>
          <w:trHeight w:val="759"/>
        </w:trPr>
        <w:tc>
          <w:tcPr>
            <w:tcW w:w="709" w:type="dxa"/>
          </w:tcPr>
          <w:p w:rsidR="00B033EF" w:rsidRPr="00381753" w:rsidRDefault="00B033EF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033EF" w:rsidRPr="00381753" w:rsidRDefault="00416F23" w:rsidP="003210AF">
            <w:pPr>
              <w:rPr>
                <w:rFonts w:ascii="Times New Roman" w:hAnsi="Times New Roman"/>
                <w:sz w:val="28"/>
                <w:szCs w:val="28"/>
              </w:rPr>
            </w:pPr>
            <w:r w:rsidRPr="00416F23">
              <w:rPr>
                <w:rFonts w:ascii="Times New Roman" w:hAnsi="Times New Roman"/>
                <w:b/>
                <w:sz w:val="28"/>
                <w:szCs w:val="28"/>
              </w:rPr>
              <w:t>«Три орешка от Золушки»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игровая программа, посвященная Ореховому спасу.</w:t>
            </w:r>
          </w:p>
        </w:tc>
        <w:tc>
          <w:tcPr>
            <w:tcW w:w="1843" w:type="dxa"/>
          </w:tcPr>
          <w:p w:rsidR="00B033EF" w:rsidRPr="00381753" w:rsidRDefault="00416F2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B033EF" w:rsidRPr="00381753" w:rsidRDefault="00124E2A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B033EF" w:rsidRPr="00381753" w:rsidRDefault="00124E2A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B033EF" w:rsidRPr="00381753" w:rsidRDefault="00B033EF" w:rsidP="008E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3EF" w:rsidRPr="00381753" w:rsidTr="00B033EF">
        <w:trPr>
          <w:trHeight w:val="780"/>
        </w:trPr>
        <w:tc>
          <w:tcPr>
            <w:tcW w:w="709" w:type="dxa"/>
          </w:tcPr>
          <w:p w:rsidR="00B033EF" w:rsidRPr="00381753" w:rsidRDefault="00B033EF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B033EF" w:rsidRPr="00381753" w:rsidRDefault="008F5E98" w:rsidP="00D50265">
            <w:pPr>
              <w:rPr>
                <w:rFonts w:ascii="Times New Roman" w:hAnsi="Times New Roman"/>
                <w:sz w:val="28"/>
                <w:szCs w:val="28"/>
              </w:rPr>
            </w:pPr>
            <w:r w:rsidRPr="008F5E98">
              <w:rPr>
                <w:rFonts w:ascii="Times New Roman" w:hAnsi="Times New Roman"/>
                <w:b/>
                <w:sz w:val="28"/>
                <w:szCs w:val="28"/>
              </w:rPr>
              <w:t>«Веселый час»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дискотека.</w:t>
            </w:r>
          </w:p>
        </w:tc>
        <w:tc>
          <w:tcPr>
            <w:tcW w:w="1843" w:type="dxa"/>
          </w:tcPr>
          <w:p w:rsidR="00B033EF" w:rsidRPr="00381753" w:rsidRDefault="008F5E9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B033EF" w:rsidRPr="00381753" w:rsidRDefault="00124E2A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B033EF" w:rsidRPr="00381753" w:rsidRDefault="00124E2A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B033EF" w:rsidRPr="00381753" w:rsidRDefault="00124E2A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B033EF" w:rsidRPr="00381753" w:rsidTr="00B033EF">
        <w:trPr>
          <w:trHeight w:val="780"/>
        </w:trPr>
        <w:tc>
          <w:tcPr>
            <w:tcW w:w="709" w:type="dxa"/>
          </w:tcPr>
          <w:p w:rsidR="00B033EF" w:rsidRPr="00381753" w:rsidRDefault="00B033EF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B033EF" w:rsidRPr="00381753" w:rsidRDefault="008F5E98" w:rsidP="00124E2A">
            <w:pPr>
              <w:rPr>
                <w:rFonts w:ascii="Times New Roman" w:hAnsi="Times New Roman"/>
                <w:sz w:val="28"/>
                <w:szCs w:val="28"/>
              </w:rPr>
            </w:pPr>
            <w:r w:rsidRPr="008F5E98">
              <w:rPr>
                <w:rFonts w:ascii="Times New Roman" w:hAnsi="Times New Roman"/>
                <w:b/>
                <w:sz w:val="28"/>
                <w:szCs w:val="28"/>
              </w:rPr>
              <w:t>«Раз, два, три, четыре, пять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5E98">
              <w:rPr>
                <w:rFonts w:ascii="Times New Roman" w:hAnsi="Times New Roman"/>
                <w:b/>
                <w:sz w:val="28"/>
                <w:szCs w:val="28"/>
              </w:rPr>
              <w:t xml:space="preserve">летом некогда скучать» </w:t>
            </w:r>
            <w:r>
              <w:rPr>
                <w:rFonts w:ascii="Times New Roman" w:hAnsi="Times New Roman"/>
                <w:sz w:val="28"/>
                <w:szCs w:val="28"/>
              </w:rPr>
              <w:t>спортивная программа.</w:t>
            </w:r>
          </w:p>
        </w:tc>
        <w:tc>
          <w:tcPr>
            <w:tcW w:w="1843" w:type="dxa"/>
          </w:tcPr>
          <w:p w:rsidR="00B033EF" w:rsidRPr="00381753" w:rsidRDefault="008F5E9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B033EF" w:rsidRPr="00381753" w:rsidRDefault="00124E2A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2410" w:type="dxa"/>
          </w:tcPr>
          <w:p w:rsidR="00B033EF" w:rsidRPr="00381753" w:rsidRDefault="00124E2A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B033EF" w:rsidRPr="00381753" w:rsidRDefault="00124E2A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B033EF" w:rsidRPr="00381753" w:rsidTr="00B033EF">
        <w:trPr>
          <w:trHeight w:val="780"/>
        </w:trPr>
        <w:tc>
          <w:tcPr>
            <w:tcW w:w="709" w:type="dxa"/>
          </w:tcPr>
          <w:p w:rsidR="00B033EF" w:rsidRPr="00381753" w:rsidRDefault="00B033EF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B033EF" w:rsidRPr="00381753" w:rsidRDefault="008F5E98" w:rsidP="00FD65DF">
            <w:pPr>
              <w:rPr>
                <w:rFonts w:ascii="Times New Roman" w:hAnsi="Times New Roman"/>
                <w:sz w:val="28"/>
                <w:szCs w:val="28"/>
              </w:rPr>
            </w:pPr>
            <w:r w:rsidRPr="008F5E98">
              <w:rPr>
                <w:rFonts w:ascii="Times New Roman" w:hAnsi="Times New Roman"/>
                <w:b/>
                <w:sz w:val="28"/>
                <w:szCs w:val="28"/>
              </w:rPr>
              <w:t>«Яблочный спас – лето уходит от нас»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фольклорные посиделки.</w:t>
            </w:r>
          </w:p>
        </w:tc>
        <w:tc>
          <w:tcPr>
            <w:tcW w:w="1843" w:type="dxa"/>
          </w:tcPr>
          <w:p w:rsidR="00B033EF" w:rsidRPr="00381753" w:rsidRDefault="008F5E9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E98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B033EF" w:rsidRPr="00381753" w:rsidRDefault="00124E2A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B033EF" w:rsidRPr="00381753" w:rsidRDefault="00124E2A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B033EF" w:rsidRPr="00381753" w:rsidRDefault="00124E2A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работе с молодежью</w:t>
            </w:r>
          </w:p>
        </w:tc>
      </w:tr>
      <w:tr w:rsidR="00FF27D5" w:rsidRPr="00381753" w:rsidTr="00B033EF">
        <w:trPr>
          <w:trHeight w:val="780"/>
        </w:trPr>
        <w:tc>
          <w:tcPr>
            <w:tcW w:w="709" w:type="dxa"/>
          </w:tcPr>
          <w:p w:rsidR="00FF27D5" w:rsidRPr="00381753" w:rsidRDefault="00FF27D5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FF27D5" w:rsidRPr="008C607F" w:rsidRDefault="008F5E98" w:rsidP="008C607F">
            <w:pPr>
              <w:rPr>
                <w:rFonts w:ascii="Times New Roman" w:hAnsi="Times New Roman"/>
                <w:sz w:val="28"/>
                <w:szCs w:val="28"/>
              </w:rPr>
            </w:pPr>
            <w:r w:rsidRPr="008F5E98">
              <w:rPr>
                <w:rFonts w:ascii="Times New Roman" w:hAnsi="Times New Roman"/>
                <w:b/>
                <w:sz w:val="28"/>
                <w:szCs w:val="28"/>
              </w:rPr>
              <w:t>«Летние забавы»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игровая программа.</w:t>
            </w:r>
          </w:p>
        </w:tc>
        <w:tc>
          <w:tcPr>
            <w:tcW w:w="1843" w:type="dxa"/>
          </w:tcPr>
          <w:p w:rsidR="00FF27D5" w:rsidRDefault="008F5E9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F27D5" w:rsidRDefault="008C607F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F27D5" w:rsidRDefault="008C607F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F27D5" w:rsidRDefault="00FF27D5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7D5" w:rsidRPr="00381753" w:rsidTr="00B033EF">
        <w:trPr>
          <w:trHeight w:val="780"/>
        </w:trPr>
        <w:tc>
          <w:tcPr>
            <w:tcW w:w="709" w:type="dxa"/>
          </w:tcPr>
          <w:p w:rsidR="00FF27D5" w:rsidRPr="00381753" w:rsidRDefault="00FF27D5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FF27D5" w:rsidRPr="002330CE" w:rsidRDefault="00F8257C" w:rsidP="00FD65DF">
            <w:pPr>
              <w:rPr>
                <w:rFonts w:ascii="Times New Roman" w:hAnsi="Times New Roman"/>
                <w:sz w:val="28"/>
                <w:szCs w:val="28"/>
              </w:rPr>
            </w:pPr>
            <w:r w:rsidRPr="00F8257C">
              <w:rPr>
                <w:rFonts w:ascii="Times New Roman" w:hAnsi="Times New Roman"/>
                <w:b/>
                <w:sz w:val="28"/>
                <w:szCs w:val="28"/>
              </w:rPr>
              <w:t>«Пиво и подростковый алкоголизм»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беседа.</w:t>
            </w:r>
          </w:p>
        </w:tc>
        <w:tc>
          <w:tcPr>
            <w:tcW w:w="1843" w:type="dxa"/>
          </w:tcPr>
          <w:p w:rsidR="00FF27D5" w:rsidRDefault="00F8257C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FF27D5" w:rsidRDefault="002330CE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F27D5" w:rsidRDefault="002330CE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F27D5" w:rsidRDefault="00FF27D5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7D5" w:rsidRPr="00381753" w:rsidTr="00B033EF">
        <w:trPr>
          <w:trHeight w:val="780"/>
        </w:trPr>
        <w:tc>
          <w:tcPr>
            <w:tcW w:w="709" w:type="dxa"/>
          </w:tcPr>
          <w:p w:rsidR="00FF27D5" w:rsidRPr="00381753" w:rsidRDefault="00FF27D5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F27D5" w:rsidRPr="009C58DE" w:rsidRDefault="00F02D57" w:rsidP="00FD65DF">
            <w:pPr>
              <w:rPr>
                <w:rFonts w:ascii="Times New Roman" w:hAnsi="Times New Roman"/>
                <w:sz w:val="28"/>
                <w:szCs w:val="28"/>
              </w:rPr>
            </w:pPr>
            <w:r w:rsidRPr="00F02D57">
              <w:rPr>
                <w:rFonts w:ascii="Times New Roman" w:hAnsi="Times New Roman"/>
                <w:b/>
                <w:sz w:val="28"/>
                <w:szCs w:val="28"/>
              </w:rPr>
              <w:t>«Саквояж с чудесами»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игровая программа.</w:t>
            </w:r>
          </w:p>
        </w:tc>
        <w:tc>
          <w:tcPr>
            <w:tcW w:w="1843" w:type="dxa"/>
          </w:tcPr>
          <w:p w:rsidR="00FF27D5" w:rsidRDefault="00F02D57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F27D5" w:rsidRDefault="009C58DE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</w:t>
            </w:r>
          </w:p>
        </w:tc>
        <w:tc>
          <w:tcPr>
            <w:tcW w:w="2410" w:type="dxa"/>
          </w:tcPr>
          <w:p w:rsidR="00FF27D5" w:rsidRDefault="009C58DE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F27D5" w:rsidRDefault="00FF27D5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7D5" w:rsidRPr="00381753" w:rsidTr="00B033EF">
        <w:trPr>
          <w:trHeight w:val="780"/>
        </w:trPr>
        <w:tc>
          <w:tcPr>
            <w:tcW w:w="709" w:type="dxa"/>
          </w:tcPr>
          <w:p w:rsidR="00FF27D5" w:rsidRPr="00381753" w:rsidRDefault="00FF27D5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FF27D5" w:rsidRPr="00311B86" w:rsidRDefault="00516089" w:rsidP="00311B8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16089">
              <w:rPr>
                <w:rFonts w:ascii="Times New Roman" w:hAnsi="Times New Roman"/>
                <w:b/>
                <w:sz w:val="28"/>
                <w:szCs w:val="28"/>
              </w:rPr>
              <w:t>«Собираем цветочки и плетем  веночки»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конкурс венков.</w:t>
            </w:r>
          </w:p>
        </w:tc>
        <w:tc>
          <w:tcPr>
            <w:tcW w:w="1843" w:type="dxa"/>
          </w:tcPr>
          <w:p w:rsidR="00FF27D5" w:rsidRPr="00311B86" w:rsidRDefault="00516089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F27D5" w:rsidRDefault="00311B86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F27D5" w:rsidRDefault="00311B8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F27D5" w:rsidRDefault="00FF27D5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7D5" w:rsidRPr="00381753" w:rsidTr="00B033EF">
        <w:trPr>
          <w:trHeight w:val="780"/>
        </w:trPr>
        <w:tc>
          <w:tcPr>
            <w:tcW w:w="709" w:type="dxa"/>
          </w:tcPr>
          <w:p w:rsidR="00FF27D5" w:rsidRPr="00381753" w:rsidRDefault="00FF27D5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FF27D5" w:rsidRPr="00EB0220" w:rsidRDefault="00F8257C" w:rsidP="00FD65DF">
            <w:pPr>
              <w:rPr>
                <w:rFonts w:ascii="Times New Roman" w:hAnsi="Times New Roman"/>
                <w:sz w:val="28"/>
                <w:szCs w:val="28"/>
              </w:rPr>
            </w:pPr>
            <w:r w:rsidRPr="00F8257C">
              <w:rPr>
                <w:rFonts w:ascii="Times New Roman" w:hAnsi="Times New Roman"/>
                <w:b/>
                <w:sz w:val="28"/>
                <w:szCs w:val="28"/>
              </w:rPr>
              <w:t>«Флаг у нас прекрасный - белый, синий, красный!»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концертная программа.</w:t>
            </w:r>
          </w:p>
        </w:tc>
        <w:tc>
          <w:tcPr>
            <w:tcW w:w="1843" w:type="dxa"/>
          </w:tcPr>
          <w:p w:rsidR="00FF27D5" w:rsidRDefault="00F8257C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57C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FF27D5" w:rsidRDefault="00EB022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</w:t>
            </w:r>
          </w:p>
        </w:tc>
        <w:tc>
          <w:tcPr>
            <w:tcW w:w="2410" w:type="dxa"/>
          </w:tcPr>
          <w:p w:rsidR="00FF27D5" w:rsidRDefault="00EB0220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F27D5" w:rsidRDefault="00FF27D5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7D5" w:rsidRPr="00381753" w:rsidTr="00B033EF">
        <w:trPr>
          <w:trHeight w:val="780"/>
        </w:trPr>
        <w:tc>
          <w:tcPr>
            <w:tcW w:w="709" w:type="dxa"/>
          </w:tcPr>
          <w:p w:rsidR="00FF27D5" w:rsidRPr="00381753" w:rsidRDefault="00FF27D5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FF27D5" w:rsidRPr="00FB1841" w:rsidRDefault="00602EA3" w:rsidP="00FD65DF">
            <w:pPr>
              <w:rPr>
                <w:rFonts w:ascii="Times New Roman" w:hAnsi="Times New Roman"/>
                <w:sz w:val="28"/>
                <w:szCs w:val="28"/>
              </w:rPr>
            </w:pPr>
            <w:r w:rsidRPr="00602EA3">
              <w:rPr>
                <w:rFonts w:ascii="Times New Roman" w:hAnsi="Times New Roman"/>
                <w:b/>
                <w:sz w:val="28"/>
                <w:szCs w:val="28"/>
              </w:rPr>
              <w:t xml:space="preserve"> «Гордо реет флаг державный»</w:t>
            </w: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02EA3">
              <w:rPr>
                <w:rFonts w:ascii="Times New Roman" w:hAnsi="Times New Roman"/>
                <w:sz w:val="28"/>
                <w:szCs w:val="28"/>
              </w:rPr>
              <w:t>атриотический час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F27D5" w:rsidRDefault="00602EA3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F27D5" w:rsidRDefault="00FB1841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2410" w:type="dxa"/>
          </w:tcPr>
          <w:p w:rsidR="00FF27D5" w:rsidRDefault="00FB1841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F27D5" w:rsidRDefault="00FF27D5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7D5" w:rsidRPr="00381753" w:rsidTr="00B033EF">
        <w:trPr>
          <w:trHeight w:val="780"/>
        </w:trPr>
        <w:tc>
          <w:tcPr>
            <w:tcW w:w="709" w:type="dxa"/>
          </w:tcPr>
          <w:p w:rsidR="00FF27D5" w:rsidRPr="00381753" w:rsidRDefault="00FF27D5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FF27D5" w:rsidRPr="00381753" w:rsidRDefault="005D3490" w:rsidP="00FD65DF">
            <w:pPr>
              <w:rPr>
                <w:rFonts w:ascii="Times New Roman" w:hAnsi="Times New Roman"/>
                <w:sz w:val="28"/>
                <w:szCs w:val="28"/>
              </w:rPr>
            </w:pPr>
            <w:r w:rsidRPr="005D3490">
              <w:rPr>
                <w:rFonts w:ascii="Times New Roman" w:hAnsi="Times New Roman"/>
                <w:b/>
                <w:sz w:val="28"/>
                <w:szCs w:val="28"/>
              </w:rPr>
              <w:t>«Азбука</w:t>
            </w:r>
            <w:r w:rsidR="00602E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D3490">
              <w:rPr>
                <w:rFonts w:ascii="Times New Roman" w:hAnsi="Times New Roman"/>
                <w:b/>
                <w:sz w:val="28"/>
                <w:szCs w:val="28"/>
              </w:rPr>
              <w:t>- не бука, забава и наука»</w:t>
            </w:r>
            <w:r w:rsidRPr="005D349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D3490">
              <w:rPr>
                <w:rFonts w:ascii="Times New Roman" w:hAnsi="Times New Roman"/>
                <w:sz w:val="28"/>
                <w:szCs w:val="28"/>
              </w:rPr>
              <w:lastRenderedPageBreak/>
              <w:t>игровая программа</w:t>
            </w:r>
          </w:p>
        </w:tc>
        <w:tc>
          <w:tcPr>
            <w:tcW w:w="1843" w:type="dxa"/>
          </w:tcPr>
          <w:p w:rsidR="00FF27D5" w:rsidRDefault="005D349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701" w:type="dxa"/>
          </w:tcPr>
          <w:p w:rsidR="00FF27D5" w:rsidRDefault="00774365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F27D5" w:rsidRDefault="00774365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F27D5" w:rsidRDefault="00FF27D5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7D5" w:rsidRPr="00381753" w:rsidTr="00B033EF">
        <w:trPr>
          <w:trHeight w:val="780"/>
        </w:trPr>
        <w:tc>
          <w:tcPr>
            <w:tcW w:w="709" w:type="dxa"/>
          </w:tcPr>
          <w:p w:rsidR="00FF27D5" w:rsidRPr="00381753" w:rsidRDefault="00FF27D5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0" w:type="dxa"/>
          </w:tcPr>
          <w:p w:rsidR="00FF27D5" w:rsidRPr="00381753" w:rsidRDefault="005D3490" w:rsidP="00FD65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«Звонко песня раздается»</w:t>
            </w:r>
            <w:r w:rsidRPr="005D3490">
              <w:rPr>
                <w:rFonts w:ascii="Times New Roman" w:hAnsi="Times New Roman"/>
                <w:sz w:val="28"/>
                <w:szCs w:val="28"/>
              </w:rPr>
              <w:t xml:space="preserve"> - музыкальная викторина по русским народным песням.</w:t>
            </w:r>
          </w:p>
        </w:tc>
        <w:tc>
          <w:tcPr>
            <w:tcW w:w="1843" w:type="dxa"/>
          </w:tcPr>
          <w:p w:rsidR="00FF27D5" w:rsidRDefault="005D3490" w:rsidP="005D3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F27D5" w:rsidRDefault="00475556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F27D5" w:rsidRDefault="00475556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F27D5" w:rsidRDefault="00FF27D5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7D5" w:rsidRPr="00381753" w:rsidTr="00112609">
        <w:trPr>
          <w:trHeight w:val="730"/>
        </w:trPr>
        <w:tc>
          <w:tcPr>
            <w:tcW w:w="709" w:type="dxa"/>
          </w:tcPr>
          <w:p w:rsidR="00FF27D5" w:rsidRPr="00381753" w:rsidRDefault="00FF27D5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FF27D5" w:rsidRPr="00196FDE" w:rsidRDefault="00602EA3" w:rsidP="00FD65DF">
            <w:pPr>
              <w:rPr>
                <w:rFonts w:ascii="Times New Roman" w:hAnsi="Times New Roman"/>
                <w:sz w:val="28"/>
                <w:szCs w:val="28"/>
              </w:rPr>
            </w:pPr>
            <w:r w:rsidRPr="00602EA3">
              <w:rPr>
                <w:rFonts w:ascii="Times New Roman" w:hAnsi="Times New Roman"/>
                <w:b/>
                <w:sz w:val="28"/>
                <w:szCs w:val="28"/>
              </w:rPr>
              <w:t>«Хорошее настроение»</w:t>
            </w:r>
            <w:r w:rsidRPr="00602EA3">
              <w:rPr>
                <w:rFonts w:ascii="Times New Roman" w:hAnsi="Times New Roman"/>
                <w:sz w:val="28"/>
                <w:szCs w:val="28"/>
              </w:rPr>
              <w:t xml:space="preserve"> - танцевальный вечер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F27D5" w:rsidRDefault="00602EA3" w:rsidP="00602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FF27D5" w:rsidRDefault="00196FDE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F27D5" w:rsidRDefault="00196FDE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F27D5" w:rsidRDefault="00FF27D5" w:rsidP="003034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7D5" w:rsidRDefault="00FF27D5" w:rsidP="00975144">
      <w:pPr>
        <w:rPr>
          <w:rFonts w:ascii="Times New Roman" w:hAnsi="Times New Roman"/>
          <w:b/>
          <w:sz w:val="28"/>
          <w:szCs w:val="28"/>
        </w:rPr>
      </w:pPr>
    </w:p>
    <w:p w:rsidR="00D00807" w:rsidRPr="00381753" w:rsidRDefault="00F44A6C" w:rsidP="00975144">
      <w:pPr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t xml:space="preserve">Сентябрь 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670"/>
        <w:gridCol w:w="1843"/>
        <w:gridCol w:w="1701"/>
        <w:gridCol w:w="2410"/>
        <w:gridCol w:w="2693"/>
      </w:tblGrid>
      <w:tr w:rsidR="00A02F6B" w:rsidRPr="00381753" w:rsidTr="00B64A14">
        <w:trPr>
          <w:trHeight w:val="779"/>
        </w:trPr>
        <w:tc>
          <w:tcPr>
            <w:tcW w:w="709" w:type="dxa"/>
          </w:tcPr>
          <w:p w:rsidR="00A02F6B" w:rsidRPr="00E9753B" w:rsidRDefault="00A02F6B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02F6B" w:rsidRPr="00E9753B" w:rsidRDefault="00A02F6B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02F6B" w:rsidRPr="00E9753B" w:rsidRDefault="00A02F6B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A02F6B" w:rsidRPr="00E9753B" w:rsidRDefault="00A02F6B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  <w:p w:rsidR="00A02F6B" w:rsidRPr="00E9753B" w:rsidRDefault="00A02F6B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F6B" w:rsidRPr="00E9753B" w:rsidRDefault="00A02F6B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A02F6B" w:rsidRPr="00E9753B" w:rsidRDefault="00A02F6B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проведен</w:t>
            </w:r>
          </w:p>
        </w:tc>
        <w:tc>
          <w:tcPr>
            <w:tcW w:w="2410" w:type="dxa"/>
          </w:tcPr>
          <w:p w:rsidR="00A02F6B" w:rsidRPr="00E9753B" w:rsidRDefault="00A02F6B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A02F6B" w:rsidRPr="00E9753B" w:rsidRDefault="00A02F6B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5F4473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96FDE" w:rsidRPr="00196FDE" w:rsidRDefault="00F909BD" w:rsidP="00E13C1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909BD">
              <w:rPr>
                <w:rFonts w:ascii="Times New Roman" w:hAnsi="Times New Roman"/>
                <w:b/>
                <w:sz w:val="28"/>
                <w:szCs w:val="28"/>
              </w:rPr>
              <w:t>«Ларец хороших сказок»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праздник, посвященный Дню знаний.</w:t>
            </w:r>
          </w:p>
        </w:tc>
        <w:tc>
          <w:tcPr>
            <w:tcW w:w="1843" w:type="dxa"/>
          </w:tcPr>
          <w:p w:rsidR="00196FDE" w:rsidRPr="00381753" w:rsidRDefault="00F909BD" w:rsidP="00F90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96FDE" w:rsidRPr="00381753" w:rsidRDefault="00196FDE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Pr="00381753" w:rsidRDefault="00196FDE" w:rsidP="005F4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Pr="00381753" w:rsidRDefault="00196FDE" w:rsidP="005F4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96FDE" w:rsidRPr="00381753" w:rsidRDefault="00F909BD" w:rsidP="006C3F68">
            <w:pPr>
              <w:rPr>
                <w:rFonts w:ascii="Times New Roman" w:hAnsi="Times New Roman"/>
                <w:sz w:val="28"/>
                <w:szCs w:val="28"/>
              </w:rPr>
            </w:pPr>
            <w:r w:rsidRPr="00F909BD">
              <w:rPr>
                <w:rFonts w:ascii="Times New Roman" w:hAnsi="Times New Roman"/>
                <w:b/>
                <w:sz w:val="28"/>
                <w:szCs w:val="28"/>
              </w:rPr>
              <w:t>«Беслан – боль и скорбь всей планеты»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беседа по профилактике экстремизма и терроризма.</w:t>
            </w:r>
          </w:p>
        </w:tc>
        <w:tc>
          <w:tcPr>
            <w:tcW w:w="1843" w:type="dxa"/>
          </w:tcPr>
          <w:p w:rsidR="00196FDE" w:rsidRPr="00381753" w:rsidRDefault="00F909BD" w:rsidP="00F90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96FDE" w:rsidRPr="00381753" w:rsidRDefault="00196FDE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Pr="00381753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Pr="00381753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96FDE" w:rsidRPr="00381753" w:rsidRDefault="00F909BD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F909BD">
              <w:rPr>
                <w:rFonts w:ascii="Times New Roman" w:hAnsi="Times New Roman"/>
                <w:b/>
                <w:sz w:val="28"/>
                <w:szCs w:val="28"/>
              </w:rPr>
              <w:t xml:space="preserve">«Красота спасет мир» </w:t>
            </w:r>
            <w:r>
              <w:rPr>
                <w:rFonts w:ascii="Times New Roman" w:hAnsi="Times New Roman"/>
                <w:sz w:val="28"/>
                <w:szCs w:val="28"/>
              </w:rPr>
              <w:t>- развлекательная программа, посвященная международному Дню красоты.</w:t>
            </w:r>
          </w:p>
        </w:tc>
        <w:tc>
          <w:tcPr>
            <w:tcW w:w="1843" w:type="dxa"/>
          </w:tcPr>
          <w:p w:rsidR="00196FDE" w:rsidRPr="00381753" w:rsidRDefault="00F909BD" w:rsidP="00F90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196FDE" w:rsidRPr="00381753" w:rsidRDefault="00196FDE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Pr="00381753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Pr="00381753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96FDE" w:rsidRPr="00381753" w:rsidRDefault="00E267E7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E267E7">
              <w:rPr>
                <w:rFonts w:ascii="Times New Roman" w:hAnsi="Times New Roman"/>
                <w:b/>
                <w:sz w:val="28"/>
                <w:szCs w:val="28"/>
              </w:rPr>
              <w:t>«В поисках Золотого ключика»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игра.</w:t>
            </w:r>
          </w:p>
        </w:tc>
        <w:tc>
          <w:tcPr>
            <w:tcW w:w="1843" w:type="dxa"/>
          </w:tcPr>
          <w:p w:rsidR="00196FDE" w:rsidRPr="00381753" w:rsidRDefault="00E267E7" w:rsidP="00E26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96FDE" w:rsidRPr="00381753" w:rsidRDefault="00196FDE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196FDE" w:rsidRPr="00381753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Pr="00381753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</w:tcPr>
          <w:p w:rsidR="00196FDE" w:rsidRPr="00381753" w:rsidRDefault="00E267E7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E267E7">
              <w:rPr>
                <w:rFonts w:ascii="Times New Roman" w:hAnsi="Times New Roman"/>
                <w:b/>
                <w:sz w:val="28"/>
                <w:szCs w:val="28"/>
              </w:rPr>
              <w:t>«Угадай дорожный знак»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игра-викторина.</w:t>
            </w:r>
          </w:p>
        </w:tc>
        <w:tc>
          <w:tcPr>
            <w:tcW w:w="1843" w:type="dxa"/>
          </w:tcPr>
          <w:p w:rsidR="00196FDE" w:rsidRPr="00381753" w:rsidRDefault="00E267E7" w:rsidP="00E267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96FDE" w:rsidRPr="00381753" w:rsidRDefault="00196FDE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196FDE" w:rsidRPr="00381753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Pr="00381753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96FDE" w:rsidRPr="00381753" w:rsidRDefault="00084326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084326">
              <w:rPr>
                <w:rFonts w:ascii="Times New Roman" w:hAnsi="Times New Roman"/>
                <w:b/>
                <w:sz w:val="28"/>
                <w:szCs w:val="28"/>
              </w:rPr>
              <w:t>«Праздник осенних пирогов»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фольклорные посиделки.</w:t>
            </w:r>
          </w:p>
        </w:tc>
        <w:tc>
          <w:tcPr>
            <w:tcW w:w="1843" w:type="dxa"/>
          </w:tcPr>
          <w:p w:rsidR="00196FDE" w:rsidRPr="00381753" w:rsidRDefault="00084326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4326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196FDE" w:rsidRPr="00381753" w:rsidRDefault="00084326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</w:t>
            </w:r>
          </w:p>
        </w:tc>
        <w:tc>
          <w:tcPr>
            <w:tcW w:w="2410" w:type="dxa"/>
          </w:tcPr>
          <w:p w:rsidR="00196FDE" w:rsidRPr="00381753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Pr="00381753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филиал</w:t>
            </w: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96FDE" w:rsidRPr="004F5DE6" w:rsidRDefault="00311D1C" w:rsidP="008A44EA">
            <w:pPr>
              <w:rPr>
                <w:rFonts w:ascii="Times New Roman" w:hAnsi="Times New Roman"/>
                <w:sz w:val="28"/>
                <w:szCs w:val="28"/>
              </w:rPr>
            </w:pPr>
            <w:r w:rsidRPr="00311D1C">
              <w:rPr>
                <w:rFonts w:ascii="Times New Roman" w:hAnsi="Times New Roman"/>
                <w:b/>
                <w:sz w:val="28"/>
                <w:szCs w:val="28"/>
              </w:rPr>
              <w:t>«Осенний букет»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мастер-класс</w:t>
            </w:r>
          </w:p>
        </w:tc>
        <w:tc>
          <w:tcPr>
            <w:tcW w:w="1843" w:type="dxa"/>
          </w:tcPr>
          <w:p w:rsidR="00196FDE" w:rsidRDefault="00311D1C" w:rsidP="00311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96FDE" w:rsidRDefault="004F5DE6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Default="004F5DE6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196FDE" w:rsidRPr="00890EBE" w:rsidRDefault="008A44EA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8A44EA">
              <w:rPr>
                <w:rFonts w:ascii="Times New Roman" w:hAnsi="Times New Roman"/>
                <w:b/>
                <w:sz w:val="28"/>
                <w:szCs w:val="28"/>
              </w:rPr>
              <w:t>«Полна загадок чудесница природа»</w:t>
            </w:r>
            <w:r w:rsidRPr="008A44EA">
              <w:rPr>
                <w:rFonts w:ascii="Times New Roman" w:hAnsi="Times New Roman"/>
                <w:sz w:val="28"/>
                <w:szCs w:val="28"/>
              </w:rPr>
              <w:t xml:space="preserve"> - экологическая викторина</w:t>
            </w:r>
          </w:p>
        </w:tc>
        <w:tc>
          <w:tcPr>
            <w:tcW w:w="1843" w:type="dxa"/>
          </w:tcPr>
          <w:p w:rsidR="00196FDE" w:rsidRDefault="008A44EA" w:rsidP="008A4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96FDE" w:rsidRDefault="00890EBE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Default="00890EB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196FDE" w:rsidRPr="005B0AEA" w:rsidRDefault="00270919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270919">
              <w:rPr>
                <w:rFonts w:ascii="Times New Roman" w:hAnsi="Times New Roman"/>
                <w:b/>
                <w:sz w:val="28"/>
                <w:szCs w:val="28"/>
              </w:rPr>
              <w:t>«Осенний драйв»</w:t>
            </w:r>
            <w:r w:rsidRPr="00270919">
              <w:rPr>
                <w:rFonts w:ascii="Times New Roman" w:hAnsi="Times New Roman"/>
                <w:sz w:val="28"/>
                <w:szCs w:val="28"/>
              </w:rPr>
              <w:t xml:space="preserve"> - танцевальный вечер</w:t>
            </w:r>
          </w:p>
        </w:tc>
        <w:tc>
          <w:tcPr>
            <w:tcW w:w="1843" w:type="dxa"/>
          </w:tcPr>
          <w:p w:rsidR="00196FDE" w:rsidRDefault="00270919" w:rsidP="002709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Молодежь, подростки</w:t>
            </w:r>
          </w:p>
        </w:tc>
        <w:tc>
          <w:tcPr>
            <w:tcW w:w="1701" w:type="dxa"/>
          </w:tcPr>
          <w:p w:rsidR="00196FDE" w:rsidRDefault="005B0AEA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Default="005B0AEA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196FDE" w:rsidRPr="00B64A14" w:rsidRDefault="00DA3BC7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DA3BC7">
              <w:rPr>
                <w:rFonts w:ascii="Times New Roman" w:hAnsi="Times New Roman"/>
                <w:b/>
                <w:sz w:val="28"/>
                <w:szCs w:val="28"/>
              </w:rPr>
              <w:t>«Золотой шар»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турнир по бильярду среди молодежи.</w:t>
            </w:r>
          </w:p>
        </w:tc>
        <w:tc>
          <w:tcPr>
            <w:tcW w:w="1843" w:type="dxa"/>
          </w:tcPr>
          <w:p w:rsidR="00196FDE" w:rsidRDefault="00DA3BC7" w:rsidP="00DA3B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196FDE" w:rsidRDefault="00B64A14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Default="00B64A14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196FDE" w:rsidRPr="00381753" w:rsidRDefault="00E44DDE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E44DDE">
              <w:rPr>
                <w:rFonts w:ascii="Times New Roman" w:hAnsi="Times New Roman"/>
                <w:b/>
                <w:sz w:val="28"/>
                <w:szCs w:val="28"/>
              </w:rPr>
              <w:t>«Мир против жестокости»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беседа.</w:t>
            </w:r>
          </w:p>
        </w:tc>
        <w:tc>
          <w:tcPr>
            <w:tcW w:w="1843" w:type="dxa"/>
          </w:tcPr>
          <w:p w:rsidR="00196FDE" w:rsidRDefault="00E44DDE" w:rsidP="00E44D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1701" w:type="dxa"/>
          </w:tcPr>
          <w:p w:rsidR="00196FDE" w:rsidRDefault="00090A32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Default="00090A32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96FDE" w:rsidRPr="00090A32" w:rsidRDefault="00160C43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160C43">
              <w:rPr>
                <w:rFonts w:ascii="Times New Roman" w:hAnsi="Times New Roman"/>
                <w:b/>
                <w:sz w:val="28"/>
                <w:szCs w:val="28"/>
              </w:rPr>
              <w:t>«Береги лес!»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интеллектуальная игра, посвященная Дню работников леса.</w:t>
            </w:r>
          </w:p>
        </w:tc>
        <w:tc>
          <w:tcPr>
            <w:tcW w:w="1843" w:type="dxa"/>
          </w:tcPr>
          <w:p w:rsidR="00196FDE" w:rsidRDefault="00160C43" w:rsidP="00160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196FDE" w:rsidRDefault="00090A32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Default="00090A32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196FDE" w:rsidRPr="00483C31" w:rsidRDefault="008260C6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8260C6">
              <w:rPr>
                <w:rFonts w:ascii="Times New Roman" w:hAnsi="Times New Roman"/>
                <w:b/>
                <w:sz w:val="28"/>
                <w:szCs w:val="28"/>
              </w:rPr>
              <w:t xml:space="preserve">«Шашечная доска» </w:t>
            </w:r>
            <w:r>
              <w:rPr>
                <w:rFonts w:ascii="Times New Roman" w:hAnsi="Times New Roman"/>
                <w:sz w:val="28"/>
                <w:szCs w:val="28"/>
              </w:rPr>
              <w:t>- интеллектуальная игра.</w:t>
            </w:r>
          </w:p>
        </w:tc>
        <w:tc>
          <w:tcPr>
            <w:tcW w:w="1843" w:type="dxa"/>
          </w:tcPr>
          <w:p w:rsidR="008260C6" w:rsidRDefault="008260C6" w:rsidP="008260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Молодежь,</w:t>
            </w:r>
          </w:p>
          <w:p w:rsidR="008260C6" w:rsidRDefault="008260C6" w:rsidP="008260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196FDE" w:rsidRDefault="00483C31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Default="00483C31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196FDE" w:rsidRPr="002F7D84" w:rsidRDefault="005C7360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5C7360">
              <w:rPr>
                <w:rFonts w:ascii="Times New Roman" w:hAnsi="Times New Roman"/>
                <w:b/>
                <w:sz w:val="28"/>
                <w:szCs w:val="28"/>
              </w:rPr>
              <w:t>«Вера, Надежда, Любовь»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концертная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1843" w:type="dxa"/>
          </w:tcPr>
          <w:p w:rsidR="00196FDE" w:rsidRDefault="005C7360" w:rsidP="005C7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3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 категории </w:t>
            </w:r>
            <w:r w:rsidRPr="005C7360">
              <w:rPr>
                <w:rFonts w:ascii="Times New Roman" w:hAnsi="Times New Roman"/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701" w:type="dxa"/>
          </w:tcPr>
          <w:p w:rsidR="00196FDE" w:rsidRDefault="002F7D84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ЦКР</w:t>
            </w:r>
          </w:p>
        </w:tc>
        <w:tc>
          <w:tcPr>
            <w:tcW w:w="2410" w:type="dxa"/>
          </w:tcPr>
          <w:p w:rsidR="00196FDE" w:rsidRDefault="002F7D84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6FDE" w:rsidRPr="00381753" w:rsidTr="00B64A14">
        <w:trPr>
          <w:trHeight w:val="779"/>
        </w:trPr>
        <w:tc>
          <w:tcPr>
            <w:tcW w:w="709" w:type="dxa"/>
          </w:tcPr>
          <w:p w:rsidR="00196FDE" w:rsidRPr="00381753" w:rsidRDefault="00196FDE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670" w:type="dxa"/>
          </w:tcPr>
          <w:p w:rsidR="00196FDE" w:rsidRPr="00D417E5" w:rsidRDefault="005C7360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5C736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427F05">
              <w:rPr>
                <w:rFonts w:ascii="Times New Roman" w:hAnsi="Times New Roman"/>
                <w:b/>
                <w:sz w:val="28"/>
                <w:szCs w:val="28"/>
              </w:rPr>
              <w:t>Осенняя жара!</w:t>
            </w:r>
            <w:r w:rsidRPr="005C7360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- осенний бал.</w:t>
            </w:r>
          </w:p>
        </w:tc>
        <w:tc>
          <w:tcPr>
            <w:tcW w:w="1843" w:type="dxa"/>
          </w:tcPr>
          <w:p w:rsidR="00196FDE" w:rsidRDefault="005C7360" w:rsidP="005C7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360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196FDE" w:rsidRDefault="00D417E5" w:rsidP="000843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196FDE" w:rsidRDefault="00D417E5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196FDE" w:rsidRDefault="00196FDE" w:rsidP="007F48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21B6" w:rsidRDefault="00FF21B6" w:rsidP="00975144">
      <w:pPr>
        <w:rPr>
          <w:rFonts w:ascii="Times New Roman" w:hAnsi="Times New Roman"/>
          <w:b/>
          <w:sz w:val="28"/>
          <w:szCs w:val="28"/>
        </w:rPr>
      </w:pPr>
    </w:p>
    <w:p w:rsidR="006507F0" w:rsidRPr="00381753" w:rsidRDefault="00A86A61" w:rsidP="00975144">
      <w:pPr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t xml:space="preserve">Октябрь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670"/>
        <w:gridCol w:w="1843"/>
        <w:gridCol w:w="1701"/>
        <w:gridCol w:w="2410"/>
        <w:gridCol w:w="2693"/>
      </w:tblGrid>
      <w:tr w:rsidR="00A02F6B" w:rsidRPr="00381753" w:rsidTr="0046216B">
        <w:trPr>
          <w:trHeight w:val="759"/>
        </w:trPr>
        <w:tc>
          <w:tcPr>
            <w:tcW w:w="851" w:type="dxa"/>
          </w:tcPr>
          <w:p w:rsidR="00A02F6B" w:rsidRPr="00E9753B" w:rsidRDefault="00A02F6B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02F6B" w:rsidRPr="00E9753B" w:rsidRDefault="00A02F6B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02F6B" w:rsidRPr="00E9753B" w:rsidRDefault="00A02F6B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A02F6B" w:rsidRPr="00E9753B" w:rsidRDefault="0046216B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Ауди</w:t>
            </w:r>
            <w:r w:rsidR="00A02F6B" w:rsidRPr="00E9753B">
              <w:rPr>
                <w:rFonts w:ascii="Times New Roman" w:hAnsi="Times New Roman"/>
                <w:b/>
                <w:sz w:val="24"/>
                <w:szCs w:val="24"/>
              </w:rPr>
              <w:t>тория</w:t>
            </w:r>
          </w:p>
          <w:p w:rsidR="00A02F6B" w:rsidRPr="00E9753B" w:rsidRDefault="00A02F6B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02F6B" w:rsidRPr="00E9753B" w:rsidRDefault="00A02F6B" w:rsidP="00E975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A02F6B" w:rsidRPr="00E9753B" w:rsidRDefault="00A02F6B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проведен</w:t>
            </w:r>
          </w:p>
        </w:tc>
        <w:tc>
          <w:tcPr>
            <w:tcW w:w="2410" w:type="dxa"/>
          </w:tcPr>
          <w:p w:rsidR="00A02F6B" w:rsidRPr="00E9753B" w:rsidRDefault="00A02F6B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A02F6B" w:rsidRPr="00E9753B" w:rsidRDefault="00A02F6B" w:rsidP="00E9753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53B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A97564" w:rsidRPr="00381753" w:rsidTr="0046216B">
        <w:trPr>
          <w:trHeight w:val="490"/>
        </w:trPr>
        <w:tc>
          <w:tcPr>
            <w:tcW w:w="851" w:type="dxa"/>
          </w:tcPr>
          <w:p w:rsidR="00A97564" w:rsidRPr="00381753" w:rsidRDefault="00A97564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97564" w:rsidRPr="00A97564" w:rsidRDefault="00427F05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427F05">
              <w:rPr>
                <w:rFonts w:ascii="Times New Roman" w:hAnsi="Times New Roman"/>
                <w:b/>
                <w:sz w:val="28"/>
                <w:szCs w:val="28"/>
              </w:rPr>
              <w:t>«Жизни золотой листопад»</w:t>
            </w:r>
            <w:r>
              <w:rPr>
                <w:rFonts w:ascii="Times New Roman" w:hAnsi="Times New Roman"/>
                <w:sz w:val="28"/>
                <w:szCs w:val="28"/>
              </w:rPr>
              <w:t>- праздничный концерт, посвященный Дню пожилого человека.</w:t>
            </w:r>
          </w:p>
        </w:tc>
        <w:tc>
          <w:tcPr>
            <w:tcW w:w="1843" w:type="dxa"/>
          </w:tcPr>
          <w:p w:rsidR="00A97564" w:rsidRDefault="00427F05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F05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A97564" w:rsidRDefault="00A41B11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A97564" w:rsidRDefault="00A97564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A97564" w:rsidRDefault="00A97564" w:rsidP="008E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F6B" w:rsidRPr="00381753" w:rsidTr="0046216B">
        <w:trPr>
          <w:trHeight w:val="490"/>
        </w:trPr>
        <w:tc>
          <w:tcPr>
            <w:tcW w:w="851" w:type="dxa"/>
          </w:tcPr>
          <w:p w:rsidR="00A02F6B" w:rsidRPr="00381753" w:rsidRDefault="00A97564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02F6B" w:rsidRPr="00381753" w:rsidRDefault="00A41B11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A41B11">
              <w:rPr>
                <w:rFonts w:ascii="Times New Roman" w:hAnsi="Times New Roman"/>
                <w:b/>
                <w:sz w:val="28"/>
                <w:szCs w:val="28"/>
              </w:rPr>
              <w:t>«От бога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1B11">
              <w:rPr>
                <w:rFonts w:ascii="Times New Roman" w:hAnsi="Times New Roman"/>
                <w:b/>
                <w:sz w:val="28"/>
                <w:szCs w:val="28"/>
              </w:rPr>
              <w:t>- профессия педагога»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поздравительная акция ко Дню учителя.</w:t>
            </w:r>
          </w:p>
        </w:tc>
        <w:tc>
          <w:tcPr>
            <w:tcW w:w="1843" w:type="dxa"/>
          </w:tcPr>
          <w:p w:rsidR="00A02F6B" w:rsidRPr="00381753" w:rsidRDefault="00A41B11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</w:t>
            </w:r>
          </w:p>
        </w:tc>
        <w:tc>
          <w:tcPr>
            <w:tcW w:w="1701" w:type="dxa"/>
          </w:tcPr>
          <w:p w:rsidR="00A02F6B" w:rsidRPr="00381753" w:rsidRDefault="0046216B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A02F6B" w:rsidRPr="00381753" w:rsidRDefault="0046216B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A02F6B" w:rsidRPr="00381753" w:rsidRDefault="00A02F6B" w:rsidP="008E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F6B" w:rsidRPr="00381753" w:rsidTr="0046216B">
        <w:trPr>
          <w:trHeight w:val="759"/>
        </w:trPr>
        <w:tc>
          <w:tcPr>
            <w:tcW w:w="851" w:type="dxa"/>
          </w:tcPr>
          <w:p w:rsidR="00A02F6B" w:rsidRPr="00381753" w:rsidRDefault="00A97564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02F6B" w:rsidRPr="00381753" w:rsidRDefault="00847C20" w:rsidP="008E477C">
            <w:pPr>
              <w:rPr>
                <w:rFonts w:ascii="Times New Roman" w:hAnsi="Times New Roman"/>
                <w:sz w:val="28"/>
                <w:szCs w:val="28"/>
              </w:rPr>
            </w:pPr>
            <w:r w:rsidRPr="00847C20">
              <w:rPr>
                <w:rFonts w:ascii="Times New Roman" w:hAnsi="Times New Roman"/>
                <w:b/>
                <w:sz w:val="28"/>
                <w:szCs w:val="28"/>
              </w:rPr>
              <w:t>«Покормите поскорей наших маленьких друзей!»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акция.</w:t>
            </w:r>
          </w:p>
        </w:tc>
        <w:tc>
          <w:tcPr>
            <w:tcW w:w="1843" w:type="dxa"/>
          </w:tcPr>
          <w:p w:rsidR="00A02F6B" w:rsidRPr="00381753" w:rsidRDefault="00847C20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A02F6B" w:rsidRPr="00381753" w:rsidRDefault="0046216B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A02F6B" w:rsidRPr="00381753" w:rsidRDefault="0046216B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A02F6B" w:rsidRPr="00381753" w:rsidRDefault="00A02F6B" w:rsidP="00E77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F6B" w:rsidRPr="00381753" w:rsidTr="0046216B">
        <w:trPr>
          <w:trHeight w:val="446"/>
        </w:trPr>
        <w:tc>
          <w:tcPr>
            <w:tcW w:w="851" w:type="dxa"/>
          </w:tcPr>
          <w:p w:rsidR="00A02F6B" w:rsidRPr="00381753" w:rsidRDefault="00A97564" w:rsidP="00193A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02F6B" w:rsidRPr="00731AFE" w:rsidRDefault="00847C20" w:rsidP="00193A8F">
            <w:pPr>
              <w:rPr>
                <w:rFonts w:ascii="Times New Roman" w:hAnsi="Times New Roman"/>
                <w:sz w:val="28"/>
                <w:szCs w:val="28"/>
              </w:rPr>
            </w:pPr>
            <w:r w:rsidRPr="00847C20">
              <w:rPr>
                <w:rFonts w:ascii="Times New Roman" w:hAnsi="Times New Roman"/>
                <w:b/>
                <w:sz w:val="28"/>
                <w:szCs w:val="28"/>
              </w:rPr>
              <w:t>«Букет из овощей»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мастер-класс.</w:t>
            </w:r>
          </w:p>
        </w:tc>
        <w:tc>
          <w:tcPr>
            <w:tcW w:w="1843" w:type="dxa"/>
          </w:tcPr>
          <w:p w:rsidR="00A02F6B" w:rsidRPr="00381753" w:rsidRDefault="00847C20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A02F6B" w:rsidRPr="00381753" w:rsidRDefault="00731AFE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д/сад</w:t>
            </w:r>
          </w:p>
        </w:tc>
        <w:tc>
          <w:tcPr>
            <w:tcW w:w="2410" w:type="dxa"/>
          </w:tcPr>
          <w:p w:rsidR="00A02F6B" w:rsidRPr="00381753" w:rsidRDefault="0046216B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A02F6B" w:rsidRPr="00381753" w:rsidRDefault="00A02F6B" w:rsidP="00E77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F6B" w:rsidRPr="00381753" w:rsidTr="0046216B">
        <w:trPr>
          <w:trHeight w:val="834"/>
        </w:trPr>
        <w:tc>
          <w:tcPr>
            <w:tcW w:w="851" w:type="dxa"/>
          </w:tcPr>
          <w:p w:rsidR="00A02F6B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02F6B" w:rsidRPr="00381753" w:rsidRDefault="00DA7B18" w:rsidP="00DA7B18">
            <w:pPr>
              <w:rPr>
                <w:rFonts w:ascii="Times New Roman" w:hAnsi="Times New Roman"/>
                <w:sz w:val="28"/>
                <w:szCs w:val="28"/>
              </w:rPr>
            </w:pPr>
            <w:r w:rsidRPr="00406A96">
              <w:rPr>
                <w:rFonts w:ascii="Times New Roman" w:hAnsi="Times New Roman"/>
                <w:b/>
                <w:sz w:val="28"/>
                <w:szCs w:val="28"/>
              </w:rPr>
              <w:t>«Покров батюшка»</w:t>
            </w:r>
            <w:r>
              <w:rPr>
                <w:rFonts w:ascii="Times New Roman" w:hAnsi="Times New Roman"/>
                <w:sz w:val="28"/>
                <w:szCs w:val="28"/>
              </w:rPr>
              <w:t>- день села концертная программа.</w:t>
            </w:r>
          </w:p>
        </w:tc>
        <w:tc>
          <w:tcPr>
            <w:tcW w:w="1843" w:type="dxa"/>
          </w:tcPr>
          <w:p w:rsidR="00A02F6B" w:rsidRPr="00381753" w:rsidRDefault="00DA7B18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1701" w:type="dxa"/>
          </w:tcPr>
          <w:p w:rsidR="00A02F6B" w:rsidRPr="00381753" w:rsidRDefault="0046216B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A02F6B" w:rsidRPr="00381753" w:rsidRDefault="0046216B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A02F6B" w:rsidRPr="00381753" w:rsidRDefault="00A02F6B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F6B" w:rsidRPr="00381753" w:rsidTr="0046216B">
        <w:trPr>
          <w:trHeight w:val="780"/>
        </w:trPr>
        <w:tc>
          <w:tcPr>
            <w:tcW w:w="851" w:type="dxa"/>
          </w:tcPr>
          <w:p w:rsidR="00A02F6B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02F6B" w:rsidRPr="00381753" w:rsidRDefault="00406A96" w:rsidP="00B46621">
            <w:pPr>
              <w:rPr>
                <w:rFonts w:ascii="Times New Roman" w:hAnsi="Times New Roman"/>
                <w:sz w:val="28"/>
                <w:szCs w:val="28"/>
              </w:rPr>
            </w:pPr>
            <w:r w:rsidRPr="00406A96">
              <w:rPr>
                <w:rFonts w:ascii="Times New Roman" w:hAnsi="Times New Roman"/>
                <w:b/>
                <w:sz w:val="28"/>
                <w:szCs w:val="28"/>
              </w:rPr>
              <w:t>«Ход конем»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шахматно - шашечный турнир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подростков</w:t>
            </w:r>
          </w:p>
        </w:tc>
        <w:tc>
          <w:tcPr>
            <w:tcW w:w="1843" w:type="dxa"/>
          </w:tcPr>
          <w:p w:rsidR="00A02F6B" w:rsidRPr="00381753" w:rsidRDefault="00406A96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701" w:type="dxa"/>
          </w:tcPr>
          <w:p w:rsidR="00A02F6B" w:rsidRPr="00381753" w:rsidRDefault="0046216B" w:rsidP="00495E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A02F6B" w:rsidRPr="00381753" w:rsidRDefault="0046216B" w:rsidP="00495E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A02F6B" w:rsidRPr="00381753" w:rsidRDefault="00A02F6B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F6B" w:rsidRPr="00381753" w:rsidTr="0046216B">
        <w:trPr>
          <w:trHeight w:val="478"/>
        </w:trPr>
        <w:tc>
          <w:tcPr>
            <w:tcW w:w="851" w:type="dxa"/>
          </w:tcPr>
          <w:p w:rsidR="00A02F6B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70" w:type="dxa"/>
          </w:tcPr>
          <w:p w:rsidR="00A02F6B" w:rsidRPr="00381753" w:rsidRDefault="00406A96" w:rsidP="00EC7BB2">
            <w:pPr>
              <w:rPr>
                <w:rFonts w:ascii="Times New Roman" w:hAnsi="Times New Roman"/>
                <w:sz w:val="28"/>
                <w:szCs w:val="28"/>
              </w:rPr>
            </w:pPr>
            <w:r w:rsidRPr="00406A96">
              <w:rPr>
                <w:rFonts w:ascii="Times New Roman" w:hAnsi="Times New Roman"/>
                <w:b/>
                <w:sz w:val="28"/>
                <w:szCs w:val="28"/>
              </w:rPr>
              <w:t>«День варенья»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праздник именин.</w:t>
            </w:r>
          </w:p>
        </w:tc>
        <w:tc>
          <w:tcPr>
            <w:tcW w:w="1843" w:type="dxa"/>
          </w:tcPr>
          <w:p w:rsidR="00A02F6B" w:rsidRPr="00381753" w:rsidRDefault="00406A96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A02F6B" w:rsidRPr="00381753" w:rsidRDefault="0046216B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A02F6B" w:rsidRPr="00381753" w:rsidRDefault="0046216B" w:rsidP="00956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A02F6B" w:rsidRPr="00381753" w:rsidRDefault="00A02F6B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F6B" w:rsidRPr="00381753" w:rsidTr="0046216B">
        <w:trPr>
          <w:trHeight w:val="492"/>
        </w:trPr>
        <w:tc>
          <w:tcPr>
            <w:tcW w:w="851" w:type="dxa"/>
          </w:tcPr>
          <w:p w:rsidR="00A02F6B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02F6B" w:rsidRPr="00381753" w:rsidRDefault="009D34A4" w:rsidP="00EC7BB2">
            <w:pPr>
              <w:rPr>
                <w:rFonts w:ascii="Times New Roman" w:hAnsi="Times New Roman"/>
                <w:sz w:val="28"/>
                <w:szCs w:val="28"/>
              </w:rPr>
            </w:pPr>
            <w:r w:rsidRPr="009D34A4">
              <w:rPr>
                <w:rFonts w:ascii="Times New Roman" w:hAnsi="Times New Roman"/>
                <w:b/>
                <w:sz w:val="28"/>
                <w:szCs w:val="28"/>
              </w:rPr>
              <w:t xml:space="preserve">«Наркотики: путешествие туда </w:t>
            </w:r>
            <w:proofErr w:type="gramStart"/>
            <w:r w:rsidRPr="009D34A4">
              <w:rPr>
                <w:rFonts w:ascii="Times New Roman" w:hAnsi="Times New Roman"/>
                <w:b/>
                <w:sz w:val="28"/>
                <w:szCs w:val="28"/>
              </w:rPr>
              <w:t>без</w:t>
            </w:r>
            <w:proofErr w:type="gramEnd"/>
            <w:r w:rsidRPr="009D34A4">
              <w:rPr>
                <w:rFonts w:ascii="Times New Roman" w:hAnsi="Times New Roman"/>
                <w:b/>
                <w:sz w:val="28"/>
                <w:szCs w:val="28"/>
              </w:rPr>
              <w:t xml:space="preserve"> обратно»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информационный час.</w:t>
            </w:r>
          </w:p>
        </w:tc>
        <w:tc>
          <w:tcPr>
            <w:tcW w:w="1843" w:type="dxa"/>
          </w:tcPr>
          <w:p w:rsidR="00A02F6B" w:rsidRPr="00381753" w:rsidRDefault="009D34A4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A02F6B" w:rsidRPr="00381753" w:rsidRDefault="0046216B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A02F6B" w:rsidRPr="00381753" w:rsidRDefault="0046216B" w:rsidP="00956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A02F6B" w:rsidRPr="00381753" w:rsidRDefault="00A02F6B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F6B" w:rsidRPr="00381753" w:rsidTr="0046216B">
        <w:trPr>
          <w:trHeight w:val="780"/>
        </w:trPr>
        <w:tc>
          <w:tcPr>
            <w:tcW w:w="851" w:type="dxa"/>
          </w:tcPr>
          <w:p w:rsidR="00A02F6B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A02F6B" w:rsidRPr="00381753" w:rsidRDefault="00E0561A" w:rsidP="00EC7BB2">
            <w:pPr>
              <w:rPr>
                <w:rFonts w:ascii="Times New Roman" w:hAnsi="Times New Roman"/>
                <w:sz w:val="28"/>
                <w:szCs w:val="28"/>
              </w:rPr>
            </w:pPr>
            <w:r w:rsidRPr="00BD005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BD005C">
              <w:rPr>
                <w:rFonts w:ascii="Times New Roman" w:hAnsi="Times New Roman"/>
                <w:b/>
                <w:sz w:val="28"/>
                <w:szCs w:val="28"/>
              </w:rPr>
              <w:t>Улыбашки</w:t>
            </w:r>
            <w:proofErr w:type="spellEnd"/>
            <w:r w:rsidRPr="00BD005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игровая программа для самых маленьких.</w:t>
            </w:r>
          </w:p>
        </w:tc>
        <w:tc>
          <w:tcPr>
            <w:tcW w:w="1843" w:type="dxa"/>
          </w:tcPr>
          <w:p w:rsidR="00A02F6B" w:rsidRPr="00381753" w:rsidRDefault="00E0561A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A02F6B" w:rsidRPr="00381753" w:rsidRDefault="00E0561A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д/сад солнышко</w:t>
            </w:r>
          </w:p>
        </w:tc>
        <w:tc>
          <w:tcPr>
            <w:tcW w:w="2410" w:type="dxa"/>
          </w:tcPr>
          <w:p w:rsidR="00A02F6B" w:rsidRPr="00381753" w:rsidRDefault="0046216B" w:rsidP="00956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A02F6B" w:rsidRPr="00381753" w:rsidRDefault="00A02F6B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F6B" w:rsidRPr="00381753" w:rsidTr="00DA3E96">
        <w:trPr>
          <w:trHeight w:val="379"/>
        </w:trPr>
        <w:tc>
          <w:tcPr>
            <w:tcW w:w="851" w:type="dxa"/>
          </w:tcPr>
          <w:p w:rsidR="00A02F6B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A02F6B" w:rsidRPr="00381753" w:rsidRDefault="00BD005C" w:rsidP="0046216B">
            <w:pPr>
              <w:rPr>
                <w:rFonts w:ascii="Times New Roman" w:hAnsi="Times New Roman"/>
                <w:sz w:val="28"/>
                <w:szCs w:val="28"/>
              </w:rPr>
            </w:pPr>
            <w:r w:rsidRPr="00BD005C">
              <w:rPr>
                <w:rFonts w:ascii="Times New Roman" w:hAnsi="Times New Roman"/>
                <w:b/>
                <w:sz w:val="28"/>
                <w:szCs w:val="28"/>
              </w:rPr>
              <w:t>«Осеннее обострение»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вечер отдыха</w:t>
            </w:r>
          </w:p>
        </w:tc>
        <w:tc>
          <w:tcPr>
            <w:tcW w:w="1843" w:type="dxa"/>
          </w:tcPr>
          <w:p w:rsidR="00A02F6B" w:rsidRPr="00381753" w:rsidRDefault="00BD005C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A02F6B" w:rsidRPr="00381753" w:rsidRDefault="0046216B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A02F6B" w:rsidRPr="00381753" w:rsidRDefault="0046216B" w:rsidP="00956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A02F6B" w:rsidRPr="00381753" w:rsidRDefault="00A02F6B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444" w:rsidRPr="00381753" w:rsidTr="00DA3E96">
        <w:trPr>
          <w:trHeight w:val="379"/>
        </w:trPr>
        <w:tc>
          <w:tcPr>
            <w:tcW w:w="851" w:type="dxa"/>
          </w:tcPr>
          <w:p w:rsidR="00B83444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B83444" w:rsidRPr="00381753" w:rsidRDefault="005B321E" w:rsidP="0046216B">
            <w:pPr>
              <w:rPr>
                <w:rFonts w:ascii="Times New Roman" w:hAnsi="Times New Roman"/>
                <w:sz w:val="28"/>
                <w:szCs w:val="28"/>
              </w:rPr>
            </w:pPr>
            <w:r w:rsidRPr="005B321E">
              <w:rPr>
                <w:rFonts w:ascii="Times New Roman" w:hAnsi="Times New Roman"/>
                <w:b/>
                <w:sz w:val="28"/>
                <w:szCs w:val="28"/>
              </w:rPr>
              <w:t xml:space="preserve">«Проступок, правонарушение, преступление» </w:t>
            </w:r>
            <w:r>
              <w:rPr>
                <w:rFonts w:ascii="Times New Roman" w:hAnsi="Times New Roman"/>
                <w:sz w:val="28"/>
                <w:szCs w:val="28"/>
              </w:rPr>
              <w:t>- профилактическая беседа с участковым уполномоченным полиции.</w:t>
            </w:r>
          </w:p>
        </w:tc>
        <w:tc>
          <w:tcPr>
            <w:tcW w:w="1843" w:type="dxa"/>
          </w:tcPr>
          <w:p w:rsidR="00B83444" w:rsidRDefault="005B321E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B83444" w:rsidRDefault="00CB3E3E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B83444" w:rsidRDefault="00CB3E3E" w:rsidP="00956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B83444" w:rsidRDefault="00B83444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615" w:rsidRPr="00381753" w:rsidTr="00DA3E96">
        <w:trPr>
          <w:trHeight w:val="379"/>
        </w:trPr>
        <w:tc>
          <w:tcPr>
            <w:tcW w:w="851" w:type="dxa"/>
          </w:tcPr>
          <w:p w:rsidR="00492615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492615" w:rsidRPr="00492615" w:rsidRDefault="005B321E" w:rsidP="00E13C1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5B321E">
              <w:rPr>
                <w:rFonts w:ascii="Times New Roman" w:hAnsi="Times New Roman"/>
                <w:b/>
                <w:sz w:val="28"/>
                <w:szCs w:val="28"/>
              </w:rPr>
              <w:t>«Мое будущее в моей профессии»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познавательная программа.</w:t>
            </w:r>
          </w:p>
        </w:tc>
        <w:tc>
          <w:tcPr>
            <w:tcW w:w="1843" w:type="dxa"/>
          </w:tcPr>
          <w:p w:rsidR="00492615" w:rsidRDefault="005B321E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21E"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492615" w:rsidRDefault="00492615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492615" w:rsidRDefault="00492615" w:rsidP="00956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92615" w:rsidRDefault="00492615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615" w:rsidRPr="00381753" w:rsidTr="00DA3E96">
        <w:trPr>
          <w:trHeight w:val="379"/>
        </w:trPr>
        <w:tc>
          <w:tcPr>
            <w:tcW w:w="851" w:type="dxa"/>
          </w:tcPr>
          <w:p w:rsidR="00492615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492615" w:rsidRPr="00381753" w:rsidRDefault="005B321E" w:rsidP="00492615">
            <w:pPr>
              <w:rPr>
                <w:rFonts w:ascii="Times New Roman" w:hAnsi="Times New Roman"/>
                <w:sz w:val="28"/>
                <w:szCs w:val="28"/>
              </w:rPr>
            </w:pPr>
            <w:r w:rsidRPr="005B321E">
              <w:rPr>
                <w:rFonts w:ascii="Times New Roman" w:hAnsi="Times New Roman"/>
                <w:b/>
                <w:sz w:val="28"/>
                <w:szCs w:val="28"/>
              </w:rPr>
              <w:t xml:space="preserve">"Этикет и мы" </w:t>
            </w:r>
            <w:r w:rsidRPr="005B321E">
              <w:rPr>
                <w:rFonts w:ascii="Times New Roman" w:hAnsi="Times New Roman"/>
                <w:sz w:val="28"/>
                <w:szCs w:val="28"/>
              </w:rPr>
              <w:t>- информационный час</w:t>
            </w:r>
          </w:p>
        </w:tc>
        <w:tc>
          <w:tcPr>
            <w:tcW w:w="1843" w:type="dxa"/>
          </w:tcPr>
          <w:p w:rsidR="00492615" w:rsidRDefault="005B321E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492615" w:rsidRDefault="00492615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492615" w:rsidRDefault="00492615" w:rsidP="00956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92615" w:rsidRDefault="00492615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615" w:rsidRPr="00381753" w:rsidTr="00DA3E96">
        <w:trPr>
          <w:trHeight w:val="379"/>
        </w:trPr>
        <w:tc>
          <w:tcPr>
            <w:tcW w:w="851" w:type="dxa"/>
          </w:tcPr>
          <w:p w:rsidR="00492615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492615" w:rsidRPr="0052480F" w:rsidRDefault="00D1549C" w:rsidP="0046216B">
            <w:pPr>
              <w:rPr>
                <w:rFonts w:ascii="Times New Roman" w:hAnsi="Times New Roman"/>
                <w:sz w:val="28"/>
                <w:szCs w:val="28"/>
              </w:rPr>
            </w:pPr>
            <w:r w:rsidRPr="00D1549C">
              <w:rPr>
                <w:rFonts w:ascii="Times New Roman" w:hAnsi="Times New Roman"/>
                <w:b/>
                <w:sz w:val="28"/>
                <w:szCs w:val="28"/>
              </w:rPr>
              <w:t>«Интернет-зависимость»</w:t>
            </w:r>
            <w:r w:rsidRPr="00D1549C">
              <w:rPr>
                <w:rFonts w:ascii="Times New Roman" w:hAnsi="Times New Roman"/>
                <w:sz w:val="28"/>
                <w:szCs w:val="28"/>
              </w:rPr>
              <w:t xml:space="preserve"> беседы за круглым столом</w:t>
            </w:r>
          </w:p>
        </w:tc>
        <w:tc>
          <w:tcPr>
            <w:tcW w:w="1843" w:type="dxa"/>
          </w:tcPr>
          <w:p w:rsidR="00492615" w:rsidRDefault="00D1549C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492615" w:rsidRDefault="0052480F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2410" w:type="dxa"/>
          </w:tcPr>
          <w:p w:rsidR="00492615" w:rsidRDefault="0052480F" w:rsidP="00956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92615" w:rsidRDefault="00492615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615" w:rsidRPr="00381753" w:rsidTr="00DA3E96">
        <w:trPr>
          <w:trHeight w:val="379"/>
        </w:trPr>
        <w:tc>
          <w:tcPr>
            <w:tcW w:w="851" w:type="dxa"/>
          </w:tcPr>
          <w:p w:rsidR="00492615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492615" w:rsidRPr="003123C8" w:rsidRDefault="00AB1E90" w:rsidP="00AB1E90">
            <w:pPr>
              <w:rPr>
                <w:rFonts w:ascii="Times New Roman" w:hAnsi="Times New Roman"/>
                <w:sz w:val="28"/>
                <w:szCs w:val="28"/>
              </w:rPr>
            </w:pPr>
            <w:r w:rsidRPr="00AB1E90">
              <w:rPr>
                <w:rFonts w:ascii="Times New Roman" w:hAnsi="Times New Roman"/>
                <w:b/>
                <w:sz w:val="28"/>
                <w:szCs w:val="28"/>
              </w:rPr>
              <w:t>«Береги свою планету с теплым именем Земля!»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AB1E90">
              <w:rPr>
                <w:rFonts w:ascii="Times New Roman" w:hAnsi="Times New Roman"/>
                <w:sz w:val="28"/>
                <w:szCs w:val="28"/>
              </w:rPr>
              <w:t>эко-викторина</w:t>
            </w:r>
          </w:p>
        </w:tc>
        <w:tc>
          <w:tcPr>
            <w:tcW w:w="1843" w:type="dxa"/>
          </w:tcPr>
          <w:p w:rsidR="00492615" w:rsidRDefault="00AB1E90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492615" w:rsidRDefault="003123C8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492615" w:rsidRDefault="003123C8" w:rsidP="00956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92615" w:rsidRDefault="00492615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615" w:rsidRPr="00381753" w:rsidTr="00DA3E96">
        <w:trPr>
          <w:trHeight w:val="379"/>
        </w:trPr>
        <w:tc>
          <w:tcPr>
            <w:tcW w:w="851" w:type="dxa"/>
          </w:tcPr>
          <w:p w:rsidR="00492615" w:rsidRPr="00381753" w:rsidRDefault="00A97564" w:rsidP="00EC7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492615" w:rsidRPr="00E017A4" w:rsidRDefault="00223FFB" w:rsidP="0046216B">
            <w:pPr>
              <w:rPr>
                <w:rFonts w:ascii="Times New Roman" w:hAnsi="Times New Roman"/>
                <w:sz w:val="28"/>
                <w:szCs w:val="28"/>
              </w:rPr>
            </w:pPr>
            <w:r w:rsidRPr="00223FFB">
              <w:rPr>
                <w:rFonts w:ascii="Times New Roman" w:hAnsi="Times New Roman"/>
                <w:b/>
                <w:sz w:val="28"/>
                <w:szCs w:val="28"/>
              </w:rPr>
              <w:t>«В сказочном царстве»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игровая программа.</w:t>
            </w:r>
          </w:p>
        </w:tc>
        <w:tc>
          <w:tcPr>
            <w:tcW w:w="1843" w:type="dxa"/>
          </w:tcPr>
          <w:p w:rsidR="00492615" w:rsidRDefault="00223FFB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492615" w:rsidRDefault="00E017A4" w:rsidP="009569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492615" w:rsidRDefault="00E017A4" w:rsidP="009569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92615" w:rsidRDefault="00492615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321E" w:rsidRDefault="005B321E" w:rsidP="00975144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507F0" w:rsidRPr="00381753" w:rsidRDefault="00A87D47" w:rsidP="00975144">
      <w:pPr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lastRenderedPageBreak/>
        <w:t xml:space="preserve">Ноябрь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670"/>
        <w:gridCol w:w="1843"/>
        <w:gridCol w:w="1701"/>
        <w:gridCol w:w="2410"/>
        <w:gridCol w:w="2693"/>
      </w:tblGrid>
      <w:tr w:rsidR="00DA3E96" w:rsidRPr="00381753" w:rsidTr="00DA3E96">
        <w:trPr>
          <w:trHeight w:val="693"/>
        </w:trPr>
        <w:tc>
          <w:tcPr>
            <w:tcW w:w="851" w:type="dxa"/>
          </w:tcPr>
          <w:p w:rsidR="00DA3E96" w:rsidRPr="001A74D7" w:rsidRDefault="00DA3E96" w:rsidP="001A7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3E96" w:rsidRPr="001A74D7" w:rsidRDefault="00DA3E96" w:rsidP="001A7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DA3E96" w:rsidRPr="001A74D7" w:rsidRDefault="00DA3E96" w:rsidP="001A7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DA3E96" w:rsidRPr="001A74D7" w:rsidRDefault="00DA3E96" w:rsidP="001A74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  <w:p w:rsidR="00DA3E96" w:rsidRPr="001A74D7" w:rsidRDefault="00DA3E96" w:rsidP="001A7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E96" w:rsidRPr="001A74D7" w:rsidRDefault="00DA3E96" w:rsidP="001A7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DA3E96" w:rsidRPr="001A74D7" w:rsidRDefault="00DA3E96" w:rsidP="001A74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проведен</w:t>
            </w:r>
          </w:p>
        </w:tc>
        <w:tc>
          <w:tcPr>
            <w:tcW w:w="2410" w:type="dxa"/>
          </w:tcPr>
          <w:p w:rsidR="00DA3E96" w:rsidRPr="001A74D7" w:rsidRDefault="00DA3E96" w:rsidP="001A74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DA3E96" w:rsidRPr="001A74D7" w:rsidRDefault="00DA3E96" w:rsidP="001A74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A3E96" w:rsidRPr="00381753" w:rsidTr="00DA3E96">
        <w:trPr>
          <w:trHeight w:val="1188"/>
        </w:trPr>
        <w:tc>
          <w:tcPr>
            <w:tcW w:w="851" w:type="dxa"/>
          </w:tcPr>
          <w:p w:rsidR="00DA3E96" w:rsidRPr="00381753" w:rsidRDefault="00DA3E96" w:rsidP="005F4473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A3E96" w:rsidRPr="005D7FDA" w:rsidRDefault="005D7FDA" w:rsidP="00DA3E96">
            <w:pPr>
              <w:rPr>
                <w:rFonts w:ascii="Times New Roman" w:hAnsi="Times New Roman"/>
                <w:sz w:val="28"/>
                <w:szCs w:val="28"/>
              </w:rPr>
            </w:pPr>
            <w:r w:rsidRPr="005D7FD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«Моя родина Россия»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- концертная программа ко Дню  народного е</w:t>
            </w:r>
            <w:r w:rsidRPr="005D7F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динства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DA3E96" w:rsidRPr="00381753" w:rsidRDefault="005D7FDA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360"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DA3E96" w:rsidRPr="00381753" w:rsidRDefault="00DA3E96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A3E96" w:rsidRPr="00381753" w:rsidRDefault="00DA3E9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A3E96" w:rsidRPr="00381753" w:rsidRDefault="00DA3E96" w:rsidP="005D7F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E96" w:rsidRPr="00381753" w:rsidTr="00DA3E96">
        <w:trPr>
          <w:trHeight w:val="753"/>
        </w:trPr>
        <w:tc>
          <w:tcPr>
            <w:tcW w:w="851" w:type="dxa"/>
          </w:tcPr>
          <w:p w:rsidR="00DA3E96" w:rsidRPr="00381753" w:rsidRDefault="00DA3E96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A3E96" w:rsidRPr="00381753" w:rsidRDefault="00933C8C" w:rsidP="00DA3E96">
            <w:pPr>
              <w:rPr>
                <w:rFonts w:ascii="Times New Roman" w:hAnsi="Times New Roman"/>
                <w:sz w:val="28"/>
                <w:szCs w:val="28"/>
              </w:rPr>
            </w:pPr>
            <w:r w:rsidRPr="00933C8C">
              <w:rPr>
                <w:rFonts w:ascii="Arial" w:hAnsi="Arial" w:cs="Arial"/>
                <w:b/>
                <w:color w:val="3C4052"/>
                <w:sz w:val="30"/>
                <w:szCs w:val="30"/>
                <w:shd w:val="clear" w:color="auto" w:fill="FFFFFF"/>
              </w:rPr>
              <w:t>«</w:t>
            </w:r>
            <w:r w:rsidRPr="00933C8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Ночное рандеву»,</w:t>
            </w:r>
            <w:r w:rsidRPr="00933C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молодёжная вечеринка с играми и конкурсами</w:t>
            </w:r>
          </w:p>
        </w:tc>
        <w:tc>
          <w:tcPr>
            <w:tcW w:w="1843" w:type="dxa"/>
          </w:tcPr>
          <w:p w:rsidR="00DA3E96" w:rsidRPr="00381753" w:rsidRDefault="00933C8C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A3E96" w:rsidRPr="00381753" w:rsidRDefault="00DA3E96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A3E96" w:rsidRPr="00381753" w:rsidRDefault="00DA3E9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A3E96" w:rsidRPr="00381753" w:rsidRDefault="00DA3E96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E96" w:rsidRPr="00381753" w:rsidTr="00DA3E96">
        <w:trPr>
          <w:trHeight w:val="753"/>
        </w:trPr>
        <w:tc>
          <w:tcPr>
            <w:tcW w:w="851" w:type="dxa"/>
          </w:tcPr>
          <w:p w:rsidR="00DA3E96" w:rsidRPr="00381753" w:rsidRDefault="00DA3E96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A3E96" w:rsidRPr="00381753" w:rsidRDefault="00933C8C" w:rsidP="00176980">
            <w:pPr>
              <w:rPr>
                <w:rFonts w:ascii="Times New Roman" w:hAnsi="Times New Roman"/>
                <w:sz w:val="28"/>
                <w:szCs w:val="28"/>
              </w:rPr>
            </w:pPr>
            <w:r w:rsidRPr="00933C8C">
              <w:rPr>
                <w:rFonts w:ascii="Times New Roman" w:hAnsi="Times New Roman"/>
                <w:b/>
                <w:sz w:val="28"/>
                <w:szCs w:val="28"/>
              </w:rPr>
              <w:t>«Волшебный мир детства»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развлекательная программа, посвященная Всемирному  дню ребенка.</w:t>
            </w:r>
          </w:p>
        </w:tc>
        <w:tc>
          <w:tcPr>
            <w:tcW w:w="1843" w:type="dxa"/>
          </w:tcPr>
          <w:p w:rsidR="00DA3E96" w:rsidRPr="00381753" w:rsidRDefault="00933C8C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DA3E96" w:rsidRPr="00381753" w:rsidRDefault="00DA3E96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A3E96" w:rsidRPr="00381753" w:rsidRDefault="00DA3E9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A3E96" w:rsidRPr="00381753" w:rsidRDefault="00DA3E96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E96" w:rsidRPr="00381753" w:rsidTr="00CC0296">
        <w:trPr>
          <w:trHeight w:val="716"/>
        </w:trPr>
        <w:tc>
          <w:tcPr>
            <w:tcW w:w="851" w:type="dxa"/>
          </w:tcPr>
          <w:p w:rsidR="00DA3E96" w:rsidRPr="00381753" w:rsidRDefault="00DA3E96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A3E96" w:rsidRPr="00381753" w:rsidRDefault="00A42999" w:rsidP="005A0E0C">
            <w:pPr>
              <w:rPr>
                <w:rFonts w:ascii="Times New Roman" w:hAnsi="Times New Roman"/>
                <w:sz w:val="28"/>
                <w:szCs w:val="28"/>
              </w:rPr>
            </w:pPr>
            <w:r w:rsidRPr="00A42999">
              <w:rPr>
                <w:rFonts w:ascii="Times New Roman" w:hAnsi="Times New Roman"/>
                <w:b/>
                <w:sz w:val="28"/>
                <w:szCs w:val="28"/>
              </w:rPr>
              <w:t>«Дружные дети»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познавательн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игровая программа для школьников, посвященная Дню народного единства.</w:t>
            </w:r>
          </w:p>
        </w:tc>
        <w:tc>
          <w:tcPr>
            <w:tcW w:w="1843" w:type="dxa"/>
          </w:tcPr>
          <w:p w:rsidR="00DA3E96" w:rsidRPr="00381753" w:rsidRDefault="00A42999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DA3E96" w:rsidRPr="00381753" w:rsidRDefault="00DA3E96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A3E96" w:rsidRPr="00381753" w:rsidRDefault="00DA3E9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A3E96" w:rsidRPr="00381753" w:rsidRDefault="00DA3E96" w:rsidP="005F44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E96" w:rsidRPr="00381753" w:rsidTr="00CC0296">
        <w:trPr>
          <w:trHeight w:val="474"/>
        </w:trPr>
        <w:tc>
          <w:tcPr>
            <w:tcW w:w="851" w:type="dxa"/>
          </w:tcPr>
          <w:p w:rsidR="00DA3E96" w:rsidRPr="00381753" w:rsidRDefault="00DA3E96" w:rsidP="00A04092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A3E96" w:rsidRPr="00381753" w:rsidRDefault="00A42999" w:rsidP="0017698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999">
              <w:rPr>
                <w:rFonts w:ascii="Times New Roman" w:hAnsi="Times New Roman"/>
                <w:b/>
                <w:sz w:val="28"/>
                <w:szCs w:val="28"/>
              </w:rPr>
              <w:t xml:space="preserve">«Иду служить!»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развлекательная программа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призывника.</w:t>
            </w:r>
          </w:p>
        </w:tc>
        <w:tc>
          <w:tcPr>
            <w:tcW w:w="1843" w:type="dxa"/>
          </w:tcPr>
          <w:p w:rsidR="00DA3E96" w:rsidRPr="00381753" w:rsidRDefault="00A42999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DA3E96" w:rsidRPr="00381753" w:rsidRDefault="00DA3E96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A3E96" w:rsidRPr="00381753" w:rsidRDefault="00DA3E9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A3E96" w:rsidRPr="00381753" w:rsidRDefault="00DA3E96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E96" w:rsidRPr="00381753" w:rsidTr="00CC0296">
        <w:trPr>
          <w:trHeight w:val="738"/>
        </w:trPr>
        <w:tc>
          <w:tcPr>
            <w:tcW w:w="851" w:type="dxa"/>
          </w:tcPr>
          <w:p w:rsidR="00DA3E96" w:rsidRPr="00381753" w:rsidRDefault="00DA3E96" w:rsidP="00A04092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A3E96" w:rsidRPr="009B61D0" w:rsidRDefault="00775515" w:rsidP="0017698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515">
              <w:rPr>
                <w:rFonts w:ascii="Times New Roman" w:hAnsi="Times New Roman"/>
                <w:b/>
                <w:sz w:val="28"/>
                <w:szCs w:val="28"/>
              </w:rPr>
              <w:t>«Умный ход»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шахматный турнир в клубе любителей спорта.</w:t>
            </w:r>
          </w:p>
        </w:tc>
        <w:tc>
          <w:tcPr>
            <w:tcW w:w="1843" w:type="dxa"/>
          </w:tcPr>
          <w:p w:rsidR="00DA3E96" w:rsidRPr="00381753" w:rsidRDefault="00775515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DA3E96" w:rsidRPr="00381753" w:rsidRDefault="00DA3E96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A3E96" w:rsidRPr="00381753" w:rsidRDefault="00DA3E9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A3E96" w:rsidRPr="00381753" w:rsidRDefault="00DA3E96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392" w:rsidRPr="00381753" w:rsidTr="00DA3E96">
        <w:trPr>
          <w:trHeight w:val="753"/>
        </w:trPr>
        <w:tc>
          <w:tcPr>
            <w:tcW w:w="851" w:type="dxa"/>
          </w:tcPr>
          <w:p w:rsidR="00FE1392" w:rsidRPr="00381753" w:rsidRDefault="00FE1392" w:rsidP="00A04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FE1392" w:rsidRPr="00EF13ED" w:rsidRDefault="00935819" w:rsidP="00EF13ED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819">
              <w:rPr>
                <w:rFonts w:ascii="Times New Roman" w:hAnsi="Times New Roman"/>
                <w:b/>
                <w:sz w:val="28"/>
                <w:szCs w:val="28"/>
              </w:rPr>
              <w:t>«Цветок и женщина похожи»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выставка рисунков ко Дню Матери.</w:t>
            </w:r>
          </w:p>
        </w:tc>
        <w:tc>
          <w:tcPr>
            <w:tcW w:w="1843" w:type="dxa"/>
          </w:tcPr>
          <w:p w:rsidR="00FE1392" w:rsidRDefault="00935819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E1392" w:rsidRDefault="00EF13E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E1392" w:rsidRDefault="00EF13ED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E1392" w:rsidRPr="00381753" w:rsidRDefault="00FE1392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392" w:rsidRPr="00381753" w:rsidTr="00DA3E96">
        <w:trPr>
          <w:trHeight w:val="753"/>
        </w:trPr>
        <w:tc>
          <w:tcPr>
            <w:tcW w:w="851" w:type="dxa"/>
          </w:tcPr>
          <w:p w:rsidR="00FE1392" w:rsidRPr="00381753" w:rsidRDefault="00FE1392" w:rsidP="00A04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0" w:type="dxa"/>
          </w:tcPr>
          <w:p w:rsidR="00FE1392" w:rsidRPr="009C24DC" w:rsidRDefault="00536175" w:rsidP="0017698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175">
              <w:rPr>
                <w:rFonts w:ascii="Times New Roman" w:hAnsi="Times New Roman"/>
                <w:b/>
                <w:sz w:val="28"/>
                <w:szCs w:val="28"/>
              </w:rPr>
              <w:t>«Тебе одной…»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концертная программа, посвященная Дню Матери.</w:t>
            </w:r>
          </w:p>
        </w:tc>
        <w:tc>
          <w:tcPr>
            <w:tcW w:w="1843" w:type="dxa"/>
          </w:tcPr>
          <w:p w:rsidR="00FE1392" w:rsidRDefault="00536175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FE1392" w:rsidRDefault="009C24DC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E1392" w:rsidRDefault="009C24DC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E1392" w:rsidRPr="00381753" w:rsidRDefault="00FE1392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392" w:rsidRPr="00381753" w:rsidTr="00DA3E96">
        <w:trPr>
          <w:trHeight w:val="753"/>
        </w:trPr>
        <w:tc>
          <w:tcPr>
            <w:tcW w:w="851" w:type="dxa"/>
          </w:tcPr>
          <w:p w:rsidR="00FE1392" w:rsidRPr="00381753" w:rsidRDefault="00FE1392" w:rsidP="00A04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E1392" w:rsidRDefault="00536175" w:rsidP="0017698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175">
              <w:rPr>
                <w:rFonts w:ascii="Times New Roman" w:hAnsi="Times New Roman"/>
                <w:b/>
                <w:sz w:val="28"/>
                <w:szCs w:val="28"/>
              </w:rPr>
              <w:t>«Мой любимый огород»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здоровье и доход»- час полезных советов. </w:t>
            </w:r>
          </w:p>
        </w:tc>
        <w:tc>
          <w:tcPr>
            <w:tcW w:w="1843" w:type="dxa"/>
          </w:tcPr>
          <w:p w:rsidR="00FE1392" w:rsidRDefault="00536175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1701" w:type="dxa"/>
          </w:tcPr>
          <w:p w:rsidR="00FE1392" w:rsidRDefault="006243E5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E1392" w:rsidRDefault="006243E5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E1392" w:rsidRPr="00381753" w:rsidRDefault="00FE1392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392" w:rsidRPr="00381753" w:rsidTr="00DA3E96">
        <w:trPr>
          <w:trHeight w:val="753"/>
        </w:trPr>
        <w:tc>
          <w:tcPr>
            <w:tcW w:w="851" w:type="dxa"/>
          </w:tcPr>
          <w:p w:rsidR="00FE1392" w:rsidRPr="00381753" w:rsidRDefault="00FE1392" w:rsidP="00A04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FE1392" w:rsidRDefault="00D74EB7" w:rsidP="008B7E7E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EB7">
              <w:rPr>
                <w:rFonts w:ascii="Times New Roman" w:hAnsi="Times New Roman"/>
                <w:b/>
                <w:sz w:val="28"/>
                <w:szCs w:val="28"/>
              </w:rPr>
              <w:t>«Здоровое дыхание»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встреча за круглым столом на тему вредных привычек.</w:t>
            </w:r>
          </w:p>
        </w:tc>
        <w:tc>
          <w:tcPr>
            <w:tcW w:w="1843" w:type="dxa"/>
          </w:tcPr>
          <w:p w:rsidR="00FE1392" w:rsidRDefault="00D74EB7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FE1392" w:rsidRDefault="008B7E7E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2410" w:type="dxa"/>
          </w:tcPr>
          <w:p w:rsidR="00FE1392" w:rsidRDefault="008B7E7E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E1392" w:rsidRPr="00381753" w:rsidRDefault="00FE1392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392" w:rsidRPr="00381753" w:rsidTr="00DA3E96">
        <w:trPr>
          <w:trHeight w:val="753"/>
        </w:trPr>
        <w:tc>
          <w:tcPr>
            <w:tcW w:w="851" w:type="dxa"/>
          </w:tcPr>
          <w:p w:rsidR="00FE1392" w:rsidRPr="00381753" w:rsidRDefault="00FE1392" w:rsidP="00A04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FE1392" w:rsidRPr="007D6911" w:rsidRDefault="00A7791F" w:rsidP="0017698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791F">
              <w:rPr>
                <w:rFonts w:ascii="Times New Roman" w:hAnsi="Times New Roman"/>
                <w:b/>
                <w:sz w:val="28"/>
                <w:szCs w:val="28"/>
              </w:rPr>
              <w:t>«Юный пожарник»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познавательна игровая программа по ППБ.</w:t>
            </w:r>
          </w:p>
        </w:tc>
        <w:tc>
          <w:tcPr>
            <w:tcW w:w="1843" w:type="dxa"/>
          </w:tcPr>
          <w:p w:rsidR="00FE1392" w:rsidRDefault="00A7791F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E1392" w:rsidRDefault="007D6911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д/сад</w:t>
            </w:r>
          </w:p>
        </w:tc>
        <w:tc>
          <w:tcPr>
            <w:tcW w:w="2410" w:type="dxa"/>
          </w:tcPr>
          <w:p w:rsidR="00FE1392" w:rsidRDefault="007D6911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E1392" w:rsidRPr="00381753" w:rsidRDefault="00FE1392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392" w:rsidRPr="00381753" w:rsidTr="00DA3E96">
        <w:trPr>
          <w:trHeight w:val="753"/>
        </w:trPr>
        <w:tc>
          <w:tcPr>
            <w:tcW w:w="851" w:type="dxa"/>
          </w:tcPr>
          <w:p w:rsidR="00FE1392" w:rsidRPr="00381753" w:rsidRDefault="00FE1392" w:rsidP="00A04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FE1392" w:rsidRPr="006D18DD" w:rsidRDefault="00F15FA8" w:rsidP="0017698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FA8">
              <w:rPr>
                <w:rFonts w:ascii="Times New Roman" w:hAnsi="Times New Roman"/>
                <w:b/>
                <w:sz w:val="28"/>
                <w:szCs w:val="28"/>
              </w:rPr>
              <w:t>«Как террористы и экстремисты могут использовать подростков и молодежь в своих преступных целях?»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час полезной информации.</w:t>
            </w:r>
          </w:p>
        </w:tc>
        <w:tc>
          <w:tcPr>
            <w:tcW w:w="1843" w:type="dxa"/>
          </w:tcPr>
          <w:p w:rsidR="00FE1392" w:rsidRDefault="00F15FA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FE1392" w:rsidRDefault="006D18D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E1392" w:rsidRDefault="006D18DD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E1392" w:rsidRPr="00381753" w:rsidRDefault="00FE1392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392" w:rsidRPr="00381753" w:rsidTr="00DA3E96">
        <w:trPr>
          <w:trHeight w:val="753"/>
        </w:trPr>
        <w:tc>
          <w:tcPr>
            <w:tcW w:w="851" w:type="dxa"/>
          </w:tcPr>
          <w:p w:rsidR="00FE1392" w:rsidRPr="00381753" w:rsidRDefault="00FE1392" w:rsidP="00A04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FE1392" w:rsidRDefault="00F15FA8" w:rsidP="0017698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5FA8">
              <w:rPr>
                <w:rFonts w:ascii="Times New Roman" w:hAnsi="Times New Roman"/>
                <w:b/>
                <w:sz w:val="28"/>
                <w:szCs w:val="28"/>
              </w:rPr>
              <w:t>«Вот такая мама!»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выставка детского рисунка.</w:t>
            </w:r>
          </w:p>
        </w:tc>
        <w:tc>
          <w:tcPr>
            <w:tcW w:w="1843" w:type="dxa"/>
          </w:tcPr>
          <w:p w:rsidR="00FE1392" w:rsidRDefault="00F15FA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E1392" w:rsidRDefault="006D18D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E1392" w:rsidRDefault="006D18DD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E1392" w:rsidRPr="00381753" w:rsidRDefault="00FE1392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392" w:rsidRPr="00381753" w:rsidTr="00DA3E96">
        <w:trPr>
          <w:trHeight w:val="753"/>
        </w:trPr>
        <w:tc>
          <w:tcPr>
            <w:tcW w:w="851" w:type="dxa"/>
          </w:tcPr>
          <w:p w:rsidR="00FE1392" w:rsidRPr="00381753" w:rsidRDefault="00FE1392" w:rsidP="00A04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FE1392" w:rsidRPr="007B7737" w:rsidRDefault="00045A1D" w:rsidP="0017698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5A1D">
              <w:rPr>
                <w:rFonts w:ascii="Times New Roman" w:hAnsi="Times New Roman"/>
                <w:b/>
                <w:sz w:val="28"/>
                <w:szCs w:val="28"/>
              </w:rPr>
              <w:t>«Забытые истины»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беседа – урок по толерантности.</w:t>
            </w:r>
          </w:p>
        </w:tc>
        <w:tc>
          <w:tcPr>
            <w:tcW w:w="1843" w:type="dxa"/>
          </w:tcPr>
          <w:p w:rsidR="00FE1392" w:rsidRDefault="00045A1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</w:tcPr>
          <w:p w:rsidR="00FE1392" w:rsidRDefault="007B7737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E1392" w:rsidRDefault="007B7737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E1392" w:rsidRPr="00381753" w:rsidRDefault="00FE1392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392" w:rsidRPr="00381753" w:rsidTr="00DA3E96">
        <w:trPr>
          <w:trHeight w:val="753"/>
        </w:trPr>
        <w:tc>
          <w:tcPr>
            <w:tcW w:w="851" w:type="dxa"/>
          </w:tcPr>
          <w:p w:rsidR="00FE1392" w:rsidRPr="00381753" w:rsidRDefault="00FE1392" w:rsidP="00A040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FE1392" w:rsidRPr="00AF6E66" w:rsidRDefault="002D0A7E" w:rsidP="00176980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0A7E">
              <w:rPr>
                <w:rFonts w:ascii="Times New Roman" w:hAnsi="Times New Roman"/>
                <w:b/>
                <w:sz w:val="28"/>
                <w:szCs w:val="28"/>
              </w:rPr>
              <w:t>«Подарок для мамы»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мастер – класс.</w:t>
            </w:r>
          </w:p>
        </w:tc>
        <w:tc>
          <w:tcPr>
            <w:tcW w:w="1843" w:type="dxa"/>
          </w:tcPr>
          <w:p w:rsidR="00FE1392" w:rsidRDefault="002D0A7E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FE1392" w:rsidRDefault="00AF6E66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FE1392" w:rsidRDefault="00AF6E66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FE1392" w:rsidRPr="00381753" w:rsidRDefault="00FE1392" w:rsidP="003614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7FDA" w:rsidRDefault="005D7FDA" w:rsidP="00975144">
      <w:pPr>
        <w:rPr>
          <w:rFonts w:ascii="Times New Roman" w:hAnsi="Times New Roman"/>
          <w:b/>
          <w:sz w:val="28"/>
          <w:szCs w:val="28"/>
        </w:rPr>
      </w:pPr>
    </w:p>
    <w:p w:rsidR="00045A1D" w:rsidRDefault="00045A1D" w:rsidP="00975144">
      <w:pPr>
        <w:rPr>
          <w:rFonts w:ascii="Times New Roman" w:hAnsi="Times New Roman"/>
          <w:b/>
          <w:sz w:val="28"/>
          <w:szCs w:val="28"/>
        </w:rPr>
      </w:pPr>
    </w:p>
    <w:p w:rsidR="00E5340B" w:rsidRPr="00381753" w:rsidRDefault="00E5340B" w:rsidP="00975144">
      <w:pPr>
        <w:rPr>
          <w:rFonts w:ascii="Times New Roman" w:hAnsi="Times New Roman"/>
          <w:b/>
          <w:sz w:val="28"/>
          <w:szCs w:val="28"/>
        </w:rPr>
      </w:pPr>
      <w:r w:rsidRPr="00381753">
        <w:rPr>
          <w:rFonts w:ascii="Times New Roman" w:hAnsi="Times New Roman"/>
          <w:b/>
          <w:sz w:val="28"/>
          <w:szCs w:val="28"/>
        </w:rPr>
        <w:lastRenderedPageBreak/>
        <w:t xml:space="preserve">Декабрь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670"/>
        <w:gridCol w:w="1843"/>
        <w:gridCol w:w="1701"/>
        <w:gridCol w:w="2410"/>
        <w:gridCol w:w="2693"/>
      </w:tblGrid>
      <w:tr w:rsidR="00781CF4" w:rsidRPr="00381753" w:rsidTr="00781CF4">
        <w:trPr>
          <w:trHeight w:val="763"/>
        </w:trPr>
        <w:tc>
          <w:tcPr>
            <w:tcW w:w="851" w:type="dxa"/>
          </w:tcPr>
          <w:p w:rsidR="00781CF4" w:rsidRPr="001A74D7" w:rsidRDefault="00781CF4" w:rsidP="001A7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1CF4" w:rsidRPr="001A74D7" w:rsidRDefault="00781CF4" w:rsidP="001A7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781CF4" w:rsidRPr="001A74D7" w:rsidRDefault="00781CF4" w:rsidP="001A7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843" w:type="dxa"/>
          </w:tcPr>
          <w:p w:rsidR="00781CF4" w:rsidRPr="001A74D7" w:rsidRDefault="00781CF4" w:rsidP="001A74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  <w:p w:rsidR="00781CF4" w:rsidRPr="001A74D7" w:rsidRDefault="00781CF4" w:rsidP="001A7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1CF4" w:rsidRPr="001A74D7" w:rsidRDefault="00781CF4" w:rsidP="001A7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781CF4" w:rsidRPr="001A74D7" w:rsidRDefault="00781CF4" w:rsidP="001A74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проведен</w:t>
            </w:r>
          </w:p>
        </w:tc>
        <w:tc>
          <w:tcPr>
            <w:tcW w:w="2410" w:type="dxa"/>
          </w:tcPr>
          <w:p w:rsidR="00781CF4" w:rsidRPr="001A74D7" w:rsidRDefault="00781CF4" w:rsidP="001A74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3" w:type="dxa"/>
          </w:tcPr>
          <w:p w:rsidR="00781CF4" w:rsidRPr="001A74D7" w:rsidRDefault="00781CF4" w:rsidP="001A74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4D7">
              <w:rPr>
                <w:rFonts w:ascii="Times New Roman" w:hAnsi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781CF4" w:rsidRPr="00381753" w:rsidTr="00781CF4">
        <w:trPr>
          <w:trHeight w:val="763"/>
        </w:trPr>
        <w:tc>
          <w:tcPr>
            <w:tcW w:w="851" w:type="dxa"/>
          </w:tcPr>
          <w:p w:rsidR="00781CF4" w:rsidRPr="00381753" w:rsidRDefault="00781CF4" w:rsidP="006C3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81CF4" w:rsidRPr="00381753" w:rsidRDefault="00116E11" w:rsidP="00EC7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E11">
              <w:rPr>
                <w:rFonts w:ascii="Times New Roman" w:hAnsi="Times New Roman"/>
                <w:b/>
                <w:sz w:val="28"/>
                <w:szCs w:val="28"/>
              </w:rPr>
              <w:t>«Дорога к беде»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беседа к Всемирному Дню борьбы со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1CF4" w:rsidRPr="00381753" w:rsidRDefault="00116E11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781CF4" w:rsidRPr="00381753" w:rsidRDefault="00E555E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410" w:type="dxa"/>
          </w:tcPr>
          <w:p w:rsidR="00781CF4" w:rsidRPr="00381753" w:rsidRDefault="00E555E8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81CF4" w:rsidRPr="00381753" w:rsidRDefault="00781CF4" w:rsidP="008E25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F4" w:rsidRPr="00381753" w:rsidTr="00781CF4">
        <w:trPr>
          <w:trHeight w:val="763"/>
        </w:trPr>
        <w:tc>
          <w:tcPr>
            <w:tcW w:w="851" w:type="dxa"/>
          </w:tcPr>
          <w:p w:rsidR="00781CF4" w:rsidRPr="00381753" w:rsidRDefault="00781CF4" w:rsidP="006C3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781CF4" w:rsidRPr="00381753" w:rsidRDefault="00116E11" w:rsidP="001769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6E11">
              <w:rPr>
                <w:rFonts w:ascii="Times New Roman" w:hAnsi="Times New Roman"/>
                <w:b/>
                <w:sz w:val="28"/>
                <w:szCs w:val="28"/>
              </w:rPr>
              <w:t>«От сердца к сердцу»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тематический вечер.</w:t>
            </w:r>
          </w:p>
        </w:tc>
        <w:tc>
          <w:tcPr>
            <w:tcW w:w="1843" w:type="dxa"/>
          </w:tcPr>
          <w:p w:rsidR="00781CF4" w:rsidRPr="00381753" w:rsidRDefault="00116E11" w:rsidP="00E248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781CF4" w:rsidRPr="00381753" w:rsidRDefault="00E555E8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81CF4" w:rsidRPr="00381753" w:rsidRDefault="00E555E8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81CF4" w:rsidRPr="00381753" w:rsidRDefault="00781CF4" w:rsidP="00263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F4" w:rsidRPr="00381753" w:rsidTr="00781CF4">
        <w:trPr>
          <w:trHeight w:val="763"/>
        </w:trPr>
        <w:tc>
          <w:tcPr>
            <w:tcW w:w="851" w:type="dxa"/>
          </w:tcPr>
          <w:p w:rsidR="00781CF4" w:rsidRPr="00381753" w:rsidRDefault="00781CF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81CF4" w:rsidRPr="00381753" w:rsidRDefault="00116E11" w:rsidP="00176980">
            <w:pPr>
              <w:rPr>
                <w:rFonts w:ascii="Times New Roman" w:hAnsi="Times New Roman"/>
                <w:sz w:val="28"/>
                <w:szCs w:val="28"/>
              </w:rPr>
            </w:pPr>
            <w:r w:rsidRPr="00116E11">
              <w:rPr>
                <w:rFonts w:ascii="Times New Roman" w:hAnsi="Times New Roman"/>
                <w:b/>
                <w:sz w:val="28"/>
                <w:szCs w:val="28"/>
              </w:rPr>
              <w:t>«Пиротехника – от забавы до беды»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урок здоровья и безопасности.</w:t>
            </w:r>
          </w:p>
        </w:tc>
        <w:tc>
          <w:tcPr>
            <w:tcW w:w="1843" w:type="dxa"/>
          </w:tcPr>
          <w:p w:rsidR="00781CF4" w:rsidRPr="00381753" w:rsidRDefault="00116E11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81CF4" w:rsidRPr="00381753" w:rsidRDefault="00E555E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81CF4" w:rsidRPr="00381753" w:rsidRDefault="00E555E8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81CF4" w:rsidRPr="00381753" w:rsidRDefault="00781CF4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F4" w:rsidRPr="00381753" w:rsidTr="00781CF4">
        <w:trPr>
          <w:trHeight w:val="763"/>
        </w:trPr>
        <w:tc>
          <w:tcPr>
            <w:tcW w:w="851" w:type="dxa"/>
          </w:tcPr>
          <w:p w:rsidR="00781CF4" w:rsidRPr="00381753" w:rsidRDefault="00781CF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781CF4" w:rsidRPr="00381753" w:rsidRDefault="00565261" w:rsidP="000975EB">
            <w:pPr>
              <w:rPr>
                <w:rFonts w:ascii="Times New Roman" w:hAnsi="Times New Roman"/>
                <w:sz w:val="28"/>
                <w:szCs w:val="28"/>
              </w:rPr>
            </w:pPr>
            <w:r w:rsidRPr="00565261">
              <w:rPr>
                <w:rFonts w:ascii="Times New Roman" w:hAnsi="Times New Roman"/>
                <w:b/>
                <w:sz w:val="28"/>
                <w:szCs w:val="28"/>
              </w:rPr>
              <w:t>«Новогодняя игрушка»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мастерская Деда Мороза.</w:t>
            </w:r>
          </w:p>
        </w:tc>
        <w:tc>
          <w:tcPr>
            <w:tcW w:w="1843" w:type="dxa"/>
          </w:tcPr>
          <w:p w:rsidR="00781CF4" w:rsidRPr="00381753" w:rsidRDefault="00565261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81CF4" w:rsidRPr="00381753" w:rsidRDefault="00E555E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81CF4" w:rsidRPr="00381753" w:rsidRDefault="00E555E8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81CF4" w:rsidRPr="00381753" w:rsidRDefault="00781CF4" w:rsidP="00EC6E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F4" w:rsidRPr="00381753" w:rsidTr="00781CF4">
        <w:trPr>
          <w:trHeight w:val="763"/>
        </w:trPr>
        <w:tc>
          <w:tcPr>
            <w:tcW w:w="851" w:type="dxa"/>
          </w:tcPr>
          <w:p w:rsidR="00781CF4" w:rsidRPr="00381753" w:rsidRDefault="00781CF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781CF4" w:rsidRPr="00381753" w:rsidRDefault="00565261" w:rsidP="00D42740">
            <w:pPr>
              <w:rPr>
                <w:rFonts w:ascii="Times New Roman" w:hAnsi="Times New Roman"/>
                <w:sz w:val="28"/>
                <w:szCs w:val="28"/>
              </w:rPr>
            </w:pPr>
            <w:r w:rsidRPr="00565261">
              <w:rPr>
                <w:rFonts w:ascii="Times New Roman" w:hAnsi="Times New Roman"/>
                <w:b/>
                <w:sz w:val="28"/>
                <w:szCs w:val="28"/>
              </w:rPr>
              <w:t>«Большие права маленького гражданина»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игровая – познавательная  программа, посвященная Дню Российской Конституции.</w:t>
            </w:r>
          </w:p>
        </w:tc>
        <w:tc>
          <w:tcPr>
            <w:tcW w:w="1843" w:type="dxa"/>
          </w:tcPr>
          <w:p w:rsidR="00781CF4" w:rsidRPr="00381753" w:rsidRDefault="00565261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81CF4" w:rsidRPr="00381753" w:rsidRDefault="00E555E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81CF4" w:rsidRPr="00381753" w:rsidRDefault="00E555E8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81CF4" w:rsidRPr="00381753" w:rsidRDefault="00781CF4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F4" w:rsidRPr="00381753" w:rsidTr="00781CF4">
        <w:trPr>
          <w:trHeight w:val="763"/>
        </w:trPr>
        <w:tc>
          <w:tcPr>
            <w:tcW w:w="851" w:type="dxa"/>
          </w:tcPr>
          <w:p w:rsidR="00781CF4" w:rsidRPr="00381753" w:rsidRDefault="00781CF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781CF4" w:rsidRPr="00381753" w:rsidRDefault="00565261" w:rsidP="00D42740">
            <w:pPr>
              <w:rPr>
                <w:rFonts w:ascii="Times New Roman" w:hAnsi="Times New Roman"/>
                <w:sz w:val="28"/>
                <w:szCs w:val="28"/>
              </w:rPr>
            </w:pPr>
            <w:r w:rsidRPr="00565261">
              <w:rPr>
                <w:rFonts w:ascii="Times New Roman" w:hAnsi="Times New Roman"/>
                <w:b/>
                <w:sz w:val="28"/>
                <w:szCs w:val="28"/>
              </w:rPr>
              <w:t xml:space="preserve">«Поиски Бабушкиного сундучка» </w:t>
            </w:r>
            <w:r w:rsidR="006C125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6C1250">
              <w:rPr>
                <w:rFonts w:ascii="Times New Roman" w:hAnsi="Times New Roman"/>
                <w:sz w:val="28"/>
                <w:szCs w:val="28"/>
              </w:rPr>
              <w:t>квест-</w:t>
            </w:r>
            <w:r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81CF4" w:rsidRPr="00381753" w:rsidRDefault="00565261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781CF4" w:rsidRPr="00381753" w:rsidRDefault="00E555E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81CF4" w:rsidRPr="00381753" w:rsidRDefault="00E555E8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81CF4" w:rsidRPr="00381753" w:rsidRDefault="00781CF4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CF4" w:rsidRPr="00381753" w:rsidTr="00887714">
        <w:trPr>
          <w:trHeight w:val="1019"/>
        </w:trPr>
        <w:tc>
          <w:tcPr>
            <w:tcW w:w="851" w:type="dxa"/>
          </w:tcPr>
          <w:p w:rsidR="00781CF4" w:rsidRPr="00381753" w:rsidRDefault="00781CF4" w:rsidP="00975144">
            <w:pPr>
              <w:rPr>
                <w:rFonts w:ascii="Times New Roman" w:hAnsi="Times New Roman"/>
                <w:sz w:val="28"/>
                <w:szCs w:val="28"/>
              </w:rPr>
            </w:pPr>
            <w:r w:rsidRPr="0038175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781CF4" w:rsidRPr="00381753" w:rsidRDefault="00565261" w:rsidP="00A02F97">
            <w:pPr>
              <w:rPr>
                <w:rFonts w:ascii="Times New Roman" w:hAnsi="Times New Roman"/>
                <w:sz w:val="28"/>
                <w:szCs w:val="28"/>
              </w:rPr>
            </w:pPr>
            <w:r w:rsidRPr="00565261">
              <w:rPr>
                <w:rFonts w:ascii="Times New Roman" w:hAnsi="Times New Roman"/>
                <w:b/>
                <w:sz w:val="28"/>
                <w:szCs w:val="28"/>
              </w:rPr>
              <w:t>«Зимними вечерами»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развлекательная программа.</w:t>
            </w:r>
          </w:p>
        </w:tc>
        <w:tc>
          <w:tcPr>
            <w:tcW w:w="1843" w:type="dxa"/>
          </w:tcPr>
          <w:p w:rsidR="00781CF4" w:rsidRPr="00381753" w:rsidRDefault="00565261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781CF4" w:rsidRPr="00381753" w:rsidRDefault="00E555E8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781CF4" w:rsidRPr="00381753" w:rsidRDefault="00E555E8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781CF4" w:rsidRPr="00381753" w:rsidRDefault="00781CF4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23B" w:rsidRPr="00381753" w:rsidTr="00781CF4">
        <w:trPr>
          <w:trHeight w:val="763"/>
        </w:trPr>
        <w:tc>
          <w:tcPr>
            <w:tcW w:w="851" w:type="dxa"/>
          </w:tcPr>
          <w:p w:rsidR="00DB123B" w:rsidRPr="00381753" w:rsidRDefault="00DB123B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DB123B" w:rsidRPr="00381753" w:rsidRDefault="00530930" w:rsidP="00530930">
            <w:pPr>
              <w:rPr>
                <w:rFonts w:ascii="Times New Roman" w:hAnsi="Times New Roman"/>
                <w:sz w:val="28"/>
                <w:szCs w:val="28"/>
              </w:rPr>
            </w:pPr>
            <w:r w:rsidRPr="00530930">
              <w:rPr>
                <w:rFonts w:ascii="Times New Roman" w:hAnsi="Times New Roman"/>
                <w:b/>
                <w:sz w:val="28"/>
                <w:szCs w:val="28"/>
              </w:rPr>
              <w:t>«Загадки матушки Зимы»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новогодняя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викторина.</w:t>
            </w:r>
          </w:p>
        </w:tc>
        <w:tc>
          <w:tcPr>
            <w:tcW w:w="1843" w:type="dxa"/>
          </w:tcPr>
          <w:p w:rsidR="00DB123B" w:rsidRDefault="0053093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701" w:type="dxa"/>
          </w:tcPr>
          <w:p w:rsidR="00DB123B" w:rsidRDefault="00C63EFC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B123B" w:rsidRDefault="00C63EFC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B123B" w:rsidRPr="00381753" w:rsidRDefault="00DB123B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23B" w:rsidRPr="00381753" w:rsidTr="00781CF4">
        <w:trPr>
          <w:trHeight w:val="763"/>
        </w:trPr>
        <w:tc>
          <w:tcPr>
            <w:tcW w:w="851" w:type="dxa"/>
          </w:tcPr>
          <w:p w:rsidR="00DB123B" w:rsidRPr="00381753" w:rsidRDefault="00DB123B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70" w:type="dxa"/>
          </w:tcPr>
          <w:p w:rsidR="00DB123B" w:rsidRPr="00381753" w:rsidRDefault="006C1250" w:rsidP="00A02F97">
            <w:pPr>
              <w:rPr>
                <w:rFonts w:ascii="Times New Roman" w:hAnsi="Times New Roman"/>
                <w:sz w:val="28"/>
                <w:szCs w:val="28"/>
              </w:rPr>
            </w:pPr>
            <w:r w:rsidRPr="006C1250">
              <w:rPr>
                <w:rFonts w:ascii="Times New Roman" w:hAnsi="Times New Roman"/>
                <w:b/>
                <w:sz w:val="28"/>
                <w:szCs w:val="28"/>
              </w:rPr>
              <w:t>«Жизнь во славу Отечества»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тематическая викторина, посвященная дню героев Отчизны.</w:t>
            </w:r>
          </w:p>
        </w:tc>
        <w:tc>
          <w:tcPr>
            <w:tcW w:w="1843" w:type="dxa"/>
          </w:tcPr>
          <w:p w:rsidR="00DB123B" w:rsidRDefault="006C125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DB123B" w:rsidRDefault="00744C32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B123B" w:rsidRDefault="00744C32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B123B" w:rsidRPr="00381753" w:rsidRDefault="00DB123B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23B" w:rsidRPr="00381753" w:rsidTr="00887714">
        <w:trPr>
          <w:trHeight w:val="1114"/>
        </w:trPr>
        <w:tc>
          <w:tcPr>
            <w:tcW w:w="851" w:type="dxa"/>
          </w:tcPr>
          <w:p w:rsidR="00DB123B" w:rsidRPr="00381753" w:rsidRDefault="00DB123B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DB123B" w:rsidRPr="00EF13ED" w:rsidRDefault="006C1250" w:rsidP="00A02F97">
            <w:pPr>
              <w:rPr>
                <w:rFonts w:ascii="Times New Roman" w:hAnsi="Times New Roman"/>
                <w:sz w:val="28"/>
                <w:szCs w:val="28"/>
              </w:rPr>
            </w:pPr>
            <w:r w:rsidRPr="006C1250">
              <w:rPr>
                <w:rFonts w:ascii="Times New Roman" w:hAnsi="Times New Roman"/>
                <w:b/>
                <w:sz w:val="28"/>
                <w:szCs w:val="28"/>
              </w:rPr>
              <w:t>«Волшебные искры нового года»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открытие Новогодней елки.</w:t>
            </w:r>
          </w:p>
        </w:tc>
        <w:tc>
          <w:tcPr>
            <w:tcW w:w="1843" w:type="dxa"/>
          </w:tcPr>
          <w:p w:rsidR="00DB123B" w:rsidRDefault="006C125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DB123B" w:rsidRDefault="00EF13E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B123B" w:rsidRDefault="00EF13ED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B123B" w:rsidRPr="00381753" w:rsidRDefault="00DB123B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23B" w:rsidRPr="00381753" w:rsidTr="00781CF4">
        <w:trPr>
          <w:trHeight w:val="763"/>
        </w:trPr>
        <w:tc>
          <w:tcPr>
            <w:tcW w:w="851" w:type="dxa"/>
          </w:tcPr>
          <w:p w:rsidR="00DB123B" w:rsidRPr="00381753" w:rsidRDefault="00DB123B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DB123B" w:rsidRPr="00EF13ED" w:rsidRDefault="006C1250" w:rsidP="00A02F97">
            <w:pPr>
              <w:rPr>
                <w:rFonts w:ascii="Times New Roman" w:hAnsi="Times New Roman"/>
                <w:sz w:val="28"/>
                <w:szCs w:val="28"/>
              </w:rPr>
            </w:pPr>
            <w:r w:rsidRPr="006C1250">
              <w:rPr>
                <w:rFonts w:ascii="Times New Roman" w:hAnsi="Times New Roman"/>
                <w:b/>
                <w:sz w:val="28"/>
                <w:szCs w:val="28"/>
              </w:rPr>
              <w:t>«Веселых масок  карнавал»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новогодний Бал маскарад для детей.</w:t>
            </w:r>
          </w:p>
        </w:tc>
        <w:tc>
          <w:tcPr>
            <w:tcW w:w="1843" w:type="dxa"/>
          </w:tcPr>
          <w:p w:rsidR="00DB123B" w:rsidRDefault="006C125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DB123B" w:rsidRDefault="00EF13E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B123B" w:rsidRDefault="00EF13ED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B123B" w:rsidRPr="00381753" w:rsidRDefault="00DB123B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23B" w:rsidRPr="00381753" w:rsidTr="00781CF4">
        <w:trPr>
          <w:trHeight w:val="763"/>
        </w:trPr>
        <w:tc>
          <w:tcPr>
            <w:tcW w:w="851" w:type="dxa"/>
          </w:tcPr>
          <w:p w:rsidR="00DB123B" w:rsidRPr="00381753" w:rsidRDefault="00DB123B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DB123B" w:rsidRPr="0090778A" w:rsidRDefault="006C1250" w:rsidP="006C1250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6C1250">
              <w:rPr>
                <w:rFonts w:ascii="Times New Roman" w:hAnsi="Times New Roman"/>
                <w:b/>
                <w:sz w:val="28"/>
                <w:szCs w:val="28"/>
              </w:rPr>
              <w:t>«Символы Нового года»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мастер-класс.</w:t>
            </w:r>
          </w:p>
        </w:tc>
        <w:tc>
          <w:tcPr>
            <w:tcW w:w="1843" w:type="dxa"/>
          </w:tcPr>
          <w:p w:rsidR="00DB123B" w:rsidRDefault="006C125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Подростки</w:t>
            </w:r>
          </w:p>
        </w:tc>
        <w:tc>
          <w:tcPr>
            <w:tcW w:w="1701" w:type="dxa"/>
          </w:tcPr>
          <w:p w:rsidR="00DB123B" w:rsidRDefault="0090778A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B123B" w:rsidRDefault="0090778A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B123B" w:rsidRPr="00381753" w:rsidRDefault="00DB123B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23B" w:rsidRPr="00381753" w:rsidTr="00781CF4">
        <w:trPr>
          <w:trHeight w:val="763"/>
        </w:trPr>
        <w:tc>
          <w:tcPr>
            <w:tcW w:w="851" w:type="dxa"/>
          </w:tcPr>
          <w:p w:rsidR="00DB123B" w:rsidRPr="00381753" w:rsidRDefault="00DB123B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DB123B" w:rsidRPr="006C1250" w:rsidRDefault="006C1250" w:rsidP="00A02F97">
            <w:pPr>
              <w:rPr>
                <w:rFonts w:ascii="Times New Roman" w:hAnsi="Times New Roman"/>
                <w:sz w:val="28"/>
                <w:szCs w:val="28"/>
              </w:rPr>
            </w:pPr>
            <w:r w:rsidRPr="006C1250">
              <w:rPr>
                <w:rFonts w:ascii="Times New Roman" w:hAnsi="Times New Roman"/>
                <w:b/>
                <w:sz w:val="28"/>
                <w:szCs w:val="28"/>
              </w:rPr>
              <w:t>«Поздравление с Новым годом от Деда Мороза и Снегурочки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акция.</w:t>
            </w:r>
          </w:p>
        </w:tc>
        <w:tc>
          <w:tcPr>
            <w:tcW w:w="1843" w:type="dxa"/>
          </w:tcPr>
          <w:p w:rsidR="00DB123B" w:rsidRDefault="006C125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DB123B" w:rsidRDefault="007A3600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2410" w:type="dxa"/>
          </w:tcPr>
          <w:p w:rsidR="00DB123B" w:rsidRDefault="007A3600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B123B" w:rsidRPr="00381753" w:rsidRDefault="00DB123B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23B" w:rsidRPr="00381753" w:rsidTr="00781CF4">
        <w:trPr>
          <w:trHeight w:val="763"/>
        </w:trPr>
        <w:tc>
          <w:tcPr>
            <w:tcW w:w="851" w:type="dxa"/>
          </w:tcPr>
          <w:p w:rsidR="00DB123B" w:rsidRPr="00381753" w:rsidRDefault="00DB123B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0D1E5E" w:rsidRPr="000D1E5E" w:rsidRDefault="000D1E5E" w:rsidP="000D1E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E5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«Чудеса без  волшебства»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</w:t>
            </w:r>
            <w:r w:rsidRPr="000D1E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D1E5E">
              <w:rPr>
                <w:rFonts w:ascii="Times New Roman" w:hAnsi="Times New Roman"/>
                <w:color w:val="000000"/>
                <w:sz w:val="28"/>
                <w:szCs w:val="28"/>
              </w:rPr>
              <w:t>игровая</w:t>
            </w:r>
            <w:proofErr w:type="gramEnd"/>
          </w:p>
          <w:p w:rsidR="000D1E5E" w:rsidRPr="000D1E5E" w:rsidRDefault="000D1E5E" w:rsidP="000D1E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1E5E">
              <w:rPr>
                <w:rFonts w:ascii="Times New Roman" w:hAnsi="Times New Roman"/>
                <w:color w:val="000000"/>
                <w:sz w:val="28"/>
                <w:szCs w:val="28"/>
              </w:rPr>
              <w:t>программа 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D1E5E">
              <w:rPr>
                <w:rFonts w:ascii="Times New Roman" w:hAnsi="Times New Roman"/>
                <w:color w:val="000000"/>
                <w:sz w:val="28"/>
                <w:szCs w:val="28"/>
              </w:rPr>
              <w:t>детей.</w:t>
            </w:r>
          </w:p>
          <w:p w:rsidR="00DB123B" w:rsidRPr="006F2784" w:rsidRDefault="00DB123B" w:rsidP="00A02F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123B" w:rsidRDefault="000D1E5E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701" w:type="dxa"/>
          </w:tcPr>
          <w:p w:rsidR="00DB123B" w:rsidRDefault="00112609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B123B" w:rsidRDefault="00112609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B123B" w:rsidRPr="00381753" w:rsidRDefault="00DB123B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123B" w:rsidRPr="00381753" w:rsidTr="00887714">
        <w:trPr>
          <w:trHeight w:val="982"/>
        </w:trPr>
        <w:tc>
          <w:tcPr>
            <w:tcW w:w="851" w:type="dxa"/>
          </w:tcPr>
          <w:p w:rsidR="00DB123B" w:rsidRPr="00381753" w:rsidRDefault="00DB123B" w:rsidP="009751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3C0E5D" w:rsidRPr="003C0E5D" w:rsidRDefault="003C0E5D" w:rsidP="003C0E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0E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«LIKE PARTY у Ёлки"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C0E5D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C0E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вечер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B123B" w:rsidRPr="003C0E5D" w:rsidRDefault="00DB123B" w:rsidP="00A02F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123B" w:rsidRDefault="003C0E5D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1701" w:type="dxa"/>
          </w:tcPr>
          <w:p w:rsidR="00DB123B" w:rsidRDefault="006F2784" w:rsidP="00E248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410" w:type="dxa"/>
          </w:tcPr>
          <w:p w:rsidR="00DB123B" w:rsidRDefault="006F2784" w:rsidP="00E248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DB123B" w:rsidRPr="00381753" w:rsidRDefault="00DB123B" w:rsidP="00D427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765" w:rsidRPr="00887714" w:rsidRDefault="00887714" w:rsidP="008877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C646C" w:rsidRPr="00887714">
        <w:rPr>
          <w:rFonts w:ascii="Times New Roman" w:hAnsi="Times New Roman"/>
          <w:sz w:val="24"/>
          <w:szCs w:val="24"/>
        </w:rPr>
        <w:t>Дире</w:t>
      </w:r>
      <w:r w:rsidRPr="00887714">
        <w:rPr>
          <w:rFonts w:ascii="Times New Roman" w:hAnsi="Times New Roman"/>
          <w:sz w:val="24"/>
          <w:szCs w:val="24"/>
        </w:rPr>
        <w:t>ктор Волчье-Александровского ЦК___________</w:t>
      </w:r>
      <w:r w:rsidR="00CE5326" w:rsidRPr="008877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326" w:rsidRPr="00887714">
        <w:rPr>
          <w:rFonts w:ascii="Times New Roman" w:hAnsi="Times New Roman"/>
          <w:sz w:val="24"/>
          <w:szCs w:val="24"/>
        </w:rPr>
        <w:t>Л.Буцаева</w:t>
      </w:r>
      <w:proofErr w:type="spellEnd"/>
    </w:p>
    <w:sectPr w:rsidR="00B96765" w:rsidRPr="00887714" w:rsidSect="00381753">
      <w:footerReference w:type="default" r:id="rId8"/>
      <w:pgSz w:w="16838" w:h="11906" w:orient="landscape"/>
      <w:pgMar w:top="1021" w:right="624" w:bottom="510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39" w:rsidRDefault="00495539" w:rsidP="00B555C0">
      <w:pPr>
        <w:spacing w:after="0" w:line="240" w:lineRule="auto"/>
      </w:pPr>
      <w:r>
        <w:separator/>
      </w:r>
    </w:p>
  </w:endnote>
  <w:endnote w:type="continuationSeparator" w:id="0">
    <w:p w:rsidR="00495539" w:rsidRDefault="00495539" w:rsidP="00B5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50" w:rsidRDefault="007F1945">
    <w:pPr>
      <w:pStyle w:val="a8"/>
      <w:jc w:val="right"/>
    </w:pPr>
    <w:r>
      <w:fldChar w:fldCharType="begin"/>
    </w:r>
    <w:r w:rsidR="00B93E50">
      <w:instrText xml:space="preserve"> PAGE   \* MERGEFORMAT </w:instrText>
    </w:r>
    <w:r>
      <w:fldChar w:fldCharType="separate"/>
    </w:r>
    <w:r w:rsidR="00CD4CF9">
      <w:rPr>
        <w:noProof/>
      </w:rPr>
      <w:t>24</w:t>
    </w:r>
    <w:r>
      <w:rPr>
        <w:noProof/>
      </w:rPr>
      <w:fldChar w:fldCharType="end"/>
    </w:r>
  </w:p>
  <w:p w:rsidR="00B93E50" w:rsidRDefault="00B93E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39" w:rsidRDefault="00495539" w:rsidP="00B555C0">
      <w:pPr>
        <w:spacing w:after="0" w:line="240" w:lineRule="auto"/>
      </w:pPr>
      <w:r>
        <w:separator/>
      </w:r>
    </w:p>
  </w:footnote>
  <w:footnote w:type="continuationSeparator" w:id="0">
    <w:p w:rsidR="00495539" w:rsidRDefault="00495539" w:rsidP="00B55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F07"/>
    <w:multiLevelType w:val="hybridMultilevel"/>
    <w:tmpl w:val="E6F0160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F55"/>
    <w:multiLevelType w:val="multilevel"/>
    <w:tmpl w:val="7C0E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B41BB"/>
    <w:multiLevelType w:val="hybridMultilevel"/>
    <w:tmpl w:val="C05C301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E7217FA"/>
    <w:multiLevelType w:val="hybridMultilevel"/>
    <w:tmpl w:val="14CE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E540E"/>
    <w:multiLevelType w:val="multilevel"/>
    <w:tmpl w:val="DDAC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403AB"/>
    <w:multiLevelType w:val="multilevel"/>
    <w:tmpl w:val="B69CF9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80" w:hanging="2160"/>
      </w:pPr>
      <w:rPr>
        <w:rFonts w:hint="default"/>
      </w:rPr>
    </w:lvl>
  </w:abstractNum>
  <w:abstractNum w:abstractNumId="6">
    <w:nsid w:val="42335CD2"/>
    <w:multiLevelType w:val="hybridMultilevel"/>
    <w:tmpl w:val="67325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56536"/>
    <w:multiLevelType w:val="multilevel"/>
    <w:tmpl w:val="2FD8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F52B50"/>
    <w:multiLevelType w:val="hybridMultilevel"/>
    <w:tmpl w:val="10109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A779E3"/>
    <w:multiLevelType w:val="hybridMultilevel"/>
    <w:tmpl w:val="F48888C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790AA3"/>
    <w:multiLevelType w:val="multilevel"/>
    <w:tmpl w:val="7284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9E6"/>
    <w:rsid w:val="00001050"/>
    <w:rsid w:val="00001E4C"/>
    <w:rsid w:val="0000385F"/>
    <w:rsid w:val="00006565"/>
    <w:rsid w:val="000131A3"/>
    <w:rsid w:val="000154F2"/>
    <w:rsid w:val="00015E52"/>
    <w:rsid w:val="00023840"/>
    <w:rsid w:val="00027896"/>
    <w:rsid w:val="00035646"/>
    <w:rsid w:val="00035F4E"/>
    <w:rsid w:val="000453DA"/>
    <w:rsid w:val="0004557F"/>
    <w:rsid w:val="00045A1D"/>
    <w:rsid w:val="000519E6"/>
    <w:rsid w:val="00052423"/>
    <w:rsid w:val="00061911"/>
    <w:rsid w:val="000625FC"/>
    <w:rsid w:val="00062F86"/>
    <w:rsid w:val="00063064"/>
    <w:rsid w:val="00063FC6"/>
    <w:rsid w:val="000650D8"/>
    <w:rsid w:val="0006615F"/>
    <w:rsid w:val="00070067"/>
    <w:rsid w:val="00070F86"/>
    <w:rsid w:val="0007428A"/>
    <w:rsid w:val="000809FE"/>
    <w:rsid w:val="00082D61"/>
    <w:rsid w:val="00084326"/>
    <w:rsid w:val="00086647"/>
    <w:rsid w:val="00090A32"/>
    <w:rsid w:val="000928B0"/>
    <w:rsid w:val="000975EB"/>
    <w:rsid w:val="000A0D86"/>
    <w:rsid w:val="000A154D"/>
    <w:rsid w:val="000A3F9B"/>
    <w:rsid w:val="000B206E"/>
    <w:rsid w:val="000B2354"/>
    <w:rsid w:val="000B29B8"/>
    <w:rsid w:val="000B32DD"/>
    <w:rsid w:val="000B44C3"/>
    <w:rsid w:val="000B7918"/>
    <w:rsid w:val="000C12EF"/>
    <w:rsid w:val="000C6AED"/>
    <w:rsid w:val="000C7330"/>
    <w:rsid w:val="000C796A"/>
    <w:rsid w:val="000C7A85"/>
    <w:rsid w:val="000D1E5E"/>
    <w:rsid w:val="000D381F"/>
    <w:rsid w:val="000D4228"/>
    <w:rsid w:val="000E3BB1"/>
    <w:rsid w:val="000E4475"/>
    <w:rsid w:val="000E5349"/>
    <w:rsid w:val="000E5F81"/>
    <w:rsid w:val="000E620E"/>
    <w:rsid w:val="000E6C67"/>
    <w:rsid w:val="000E7081"/>
    <w:rsid w:val="000F19E6"/>
    <w:rsid w:val="000F1FAB"/>
    <w:rsid w:val="000F2C83"/>
    <w:rsid w:val="000F62D2"/>
    <w:rsid w:val="0010053B"/>
    <w:rsid w:val="00100E2B"/>
    <w:rsid w:val="00112609"/>
    <w:rsid w:val="0011459D"/>
    <w:rsid w:val="00115E5D"/>
    <w:rsid w:val="0011610E"/>
    <w:rsid w:val="00116E11"/>
    <w:rsid w:val="00122A7D"/>
    <w:rsid w:val="00124E2A"/>
    <w:rsid w:val="0012615E"/>
    <w:rsid w:val="001313F8"/>
    <w:rsid w:val="0014204B"/>
    <w:rsid w:val="00145B08"/>
    <w:rsid w:val="001548A6"/>
    <w:rsid w:val="00160390"/>
    <w:rsid w:val="00160C43"/>
    <w:rsid w:val="0016115B"/>
    <w:rsid w:val="00162B51"/>
    <w:rsid w:val="00170245"/>
    <w:rsid w:val="00171F98"/>
    <w:rsid w:val="0017611A"/>
    <w:rsid w:val="00176980"/>
    <w:rsid w:val="0018037B"/>
    <w:rsid w:val="00182AB9"/>
    <w:rsid w:val="00193A8F"/>
    <w:rsid w:val="001957C0"/>
    <w:rsid w:val="00196B9A"/>
    <w:rsid w:val="00196FDE"/>
    <w:rsid w:val="001A74D7"/>
    <w:rsid w:val="001B4B07"/>
    <w:rsid w:val="001B5C90"/>
    <w:rsid w:val="001B5DA7"/>
    <w:rsid w:val="001B722A"/>
    <w:rsid w:val="001C0F01"/>
    <w:rsid w:val="001C3BB6"/>
    <w:rsid w:val="001C53F3"/>
    <w:rsid w:val="001C59A9"/>
    <w:rsid w:val="001C67B5"/>
    <w:rsid w:val="001D09F0"/>
    <w:rsid w:val="001D3DBB"/>
    <w:rsid w:val="001D53D5"/>
    <w:rsid w:val="001E5A41"/>
    <w:rsid w:val="001F1551"/>
    <w:rsid w:val="001F361A"/>
    <w:rsid w:val="001F44D4"/>
    <w:rsid w:val="001F4684"/>
    <w:rsid w:val="001F5E2E"/>
    <w:rsid w:val="001F753C"/>
    <w:rsid w:val="0020222A"/>
    <w:rsid w:val="002023A7"/>
    <w:rsid w:val="00207529"/>
    <w:rsid w:val="0021339D"/>
    <w:rsid w:val="00213538"/>
    <w:rsid w:val="002137E8"/>
    <w:rsid w:val="00214FA0"/>
    <w:rsid w:val="00215118"/>
    <w:rsid w:val="002178EE"/>
    <w:rsid w:val="00223FFB"/>
    <w:rsid w:val="0022578F"/>
    <w:rsid w:val="00226B72"/>
    <w:rsid w:val="002274C3"/>
    <w:rsid w:val="002330CE"/>
    <w:rsid w:val="002417A7"/>
    <w:rsid w:val="00243931"/>
    <w:rsid w:val="00244A4F"/>
    <w:rsid w:val="00246C96"/>
    <w:rsid w:val="00247274"/>
    <w:rsid w:val="002522C7"/>
    <w:rsid w:val="0025315D"/>
    <w:rsid w:val="00253690"/>
    <w:rsid w:val="00253E4D"/>
    <w:rsid w:val="00257F6C"/>
    <w:rsid w:val="00261A61"/>
    <w:rsid w:val="00262830"/>
    <w:rsid w:val="00262E40"/>
    <w:rsid w:val="00263A92"/>
    <w:rsid w:val="002700F4"/>
    <w:rsid w:val="0027046C"/>
    <w:rsid w:val="00270919"/>
    <w:rsid w:val="00270DE6"/>
    <w:rsid w:val="00273965"/>
    <w:rsid w:val="0028141A"/>
    <w:rsid w:val="0028210D"/>
    <w:rsid w:val="002833E0"/>
    <w:rsid w:val="00284340"/>
    <w:rsid w:val="00287751"/>
    <w:rsid w:val="002908EC"/>
    <w:rsid w:val="00292C39"/>
    <w:rsid w:val="002A16F6"/>
    <w:rsid w:val="002A2A96"/>
    <w:rsid w:val="002A2D8A"/>
    <w:rsid w:val="002A757C"/>
    <w:rsid w:val="002A7A97"/>
    <w:rsid w:val="002B02E7"/>
    <w:rsid w:val="002B1AF3"/>
    <w:rsid w:val="002C3750"/>
    <w:rsid w:val="002C45B4"/>
    <w:rsid w:val="002C758D"/>
    <w:rsid w:val="002D0A7E"/>
    <w:rsid w:val="002D6104"/>
    <w:rsid w:val="002E2AED"/>
    <w:rsid w:val="002E5954"/>
    <w:rsid w:val="002F0736"/>
    <w:rsid w:val="002F0E59"/>
    <w:rsid w:val="002F1F80"/>
    <w:rsid w:val="002F2390"/>
    <w:rsid w:val="002F295A"/>
    <w:rsid w:val="002F33E1"/>
    <w:rsid w:val="002F3813"/>
    <w:rsid w:val="002F405C"/>
    <w:rsid w:val="002F6F0E"/>
    <w:rsid w:val="002F7D84"/>
    <w:rsid w:val="00300384"/>
    <w:rsid w:val="00303405"/>
    <w:rsid w:val="00306335"/>
    <w:rsid w:val="00311B86"/>
    <w:rsid w:val="00311D1C"/>
    <w:rsid w:val="003123C8"/>
    <w:rsid w:val="00317A51"/>
    <w:rsid w:val="003210AF"/>
    <w:rsid w:val="003216D8"/>
    <w:rsid w:val="003217B5"/>
    <w:rsid w:val="003221F8"/>
    <w:rsid w:val="0032288D"/>
    <w:rsid w:val="003269A0"/>
    <w:rsid w:val="0033657A"/>
    <w:rsid w:val="00342F20"/>
    <w:rsid w:val="00344D86"/>
    <w:rsid w:val="003525B7"/>
    <w:rsid w:val="003526AD"/>
    <w:rsid w:val="00353E78"/>
    <w:rsid w:val="00354E48"/>
    <w:rsid w:val="0036144E"/>
    <w:rsid w:val="00374279"/>
    <w:rsid w:val="00381753"/>
    <w:rsid w:val="0038449F"/>
    <w:rsid w:val="00394ECD"/>
    <w:rsid w:val="003B0646"/>
    <w:rsid w:val="003B5718"/>
    <w:rsid w:val="003B625B"/>
    <w:rsid w:val="003C0E5D"/>
    <w:rsid w:val="003C1012"/>
    <w:rsid w:val="003C6C9A"/>
    <w:rsid w:val="003D098D"/>
    <w:rsid w:val="003D0E17"/>
    <w:rsid w:val="003D10AE"/>
    <w:rsid w:val="003D10C5"/>
    <w:rsid w:val="003D3934"/>
    <w:rsid w:val="003D603B"/>
    <w:rsid w:val="003D7C42"/>
    <w:rsid w:val="003E227E"/>
    <w:rsid w:val="003E2709"/>
    <w:rsid w:val="003F0520"/>
    <w:rsid w:val="003F2430"/>
    <w:rsid w:val="003F43BE"/>
    <w:rsid w:val="003F75BB"/>
    <w:rsid w:val="003F7E5C"/>
    <w:rsid w:val="0040452A"/>
    <w:rsid w:val="0040557A"/>
    <w:rsid w:val="00406A96"/>
    <w:rsid w:val="0041287F"/>
    <w:rsid w:val="00416F23"/>
    <w:rsid w:val="00417BCF"/>
    <w:rsid w:val="00427F05"/>
    <w:rsid w:val="004322C8"/>
    <w:rsid w:val="004523EA"/>
    <w:rsid w:val="00452EDB"/>
    <w:rsid w:val="00453000"/>
    <w:rsid w:val="004560C5"/>
    <w:rsid w:val="00457DB1"/>
    <w:rsid w:val="0046216B"/>
    <w:rsid w:val="004643E9"/>
    <w:rsid w:val="00467BCF"/>
    <w:rsid w:val="0047079C"/>
    <w:rsid w:val="004753C8"/>
    <w:rsid w:val="00475556"/>
    <w:rsid w:val="004755FE"/>
    <w:rsid w:val="00483C31"/>
    <w:rsid w:val="004870E9"/>
    <w:rsid w:val="00492615"/>
    <w:rsid w:val="00495539"/>
    <w:rsid w:val="00495872"/>
    <w:rsid w:val="00495EA9"/>
    <w:rsid w:val="00497CC4"/>
    <w:rsid w:val="004A0D92"/>
    <w:rsid w:val="004A676C"/>
    <w:rsid w:val="004B46AE"/>
    <w:rsid w:val="004B5134"/>
    <w:rsid w:val="004C5A8B"/>
    <w:rsid w:val="004D0915"/>
    <w:rsid w:val="004D22AE"/>
    <w:rsid w:val="004D7884"/>
    <w:rsid w:val="004E0105"/>
    <w:rsid w:val="004E2485"/>
    <w:rsid w:val="004E2B55"/>
    <w:rsid w:val="004E45DD"/>
    <w:rsid w:val="004E6DFE"/>
    <w:rsid w:val="004F4DFA"/>
    <w:rsid w:val="004F5DE6"/>
    <w:rsid w:val="00504D8C"/>
    <w:rsid w:val="00505961"/>
    <w:rsid w:val="00507236"/>
    <w:rsid w:val="00507BDD"/>
    <w:rsid w:val="005129D6"/>
    <w:rsid w:val="00516089"/>
    <w:rsid w:val="0051755F"/>
    <w:rsid w:val="00517A5E"/>
    <w:rsid w:val="0052233F"/>
    <w:rsid w:val="0052480F"/>
    <w:rsid w:val="005251F1"/>
    <w:rsid w:val="00525378"/>
    <w:rsid w:val="00527708"/>
    <w:rsid w:val="00530930"/>
    <w:rsid w:val="00530BA6"/>
    <w:rsid w:val="00532116"/>
    <w:rsid w:val="00533588"/>
    <w:rsid w:val="00536175"/>
    <w:rsid w:val="005362E8"/>
    <w:rsid w:val="00542982"/>
    <w:rsid w:val="00543A5A"/>
    <w:rsid w:val="00547057"/>
    <w:rsid w:val="005516D7"/>
    <w:rsid w:val="00552333"/>
    <w:rsid w:val="00552A8E"/>
    <w:rsid w:val="00557099"/>
    <w:rsid w:val="0055739A"/>
    <w:rsid w:val="00560134"/>
    <w:rsid w:val="00561D86"/>
    <w:rsid w:val="00562BDF"/>
    <w:rsid w:val="00565261"/>
    <w:rsid w:val="005664DD"/>
    <w:rsid w:val="0056741B"/>
    <w:rsid w:val="00576D50"/>
    <w:rsid w:val="00580B75"/>
    <w:rsid w:val="005833C6"/>
    <w:rsid w:val="00586AF0"/>
    <w:rsid w:val="005872C7"/>
    <w:rsid w:val="005907F5"/>
    <w:rsid w:val="005916FD"/>
    <w:rsid w:val="005A0E0C"/>
    <w:rsid w:val="005A1EE8"/>
    <w:rsid w:val="005A61C1"/>
    <w:rsid w:val="005B0AEA"/>
    <w:rsid w:val="005B280B"/>
    <w:rsid w:val="005B321E"/>
    <w:rsid w:val="005B432A"/>
    <w:rsid w:val="005B57D7"/>
    <w:rsid w:val="005B7E5C"/>
    <w:rsid w:val="005C053A"/>
    <w:rsid w:val="005C63D0"/>
    <w:rsid w:val="005C7360"/>
    <w:rsid w:val="005D1122"/>
    <w:rsid w:val="005D325A"/>
    <w:rsid w:val="005D3490"/>
    <w:rsid w:val="005D761F"/>
    <w:rsid w:val="005D7FDA"/>
    <w:rsid w:val="005E11D6"/>
    <w:rsid w:val="005E44A0"/>
    <w:rsid w:val="005E490A"/>
    <w:rsid w:val="005E79D9"/>
    <w:rsid w:val="005F3D49"/>
    <w:rsid w:val="005F4473"/>
    <w:rsid w:val="005F4AE8"/>
    <w:rsid w:val="005F6AB8"/>
    <w:rsid w:val="005F6D92"/>
    <w:rsid w:val="006005A9"/>
    <w:rsid w:val="00600EF0"/>
    <w:rsid w:val="0060128B"/>
    <w:rsid w:val="00602EA3"/>
    <w:rsid w:val="00604995"/>
    <w:rsid w:val="00606F13"/>
    <w:rsid w:val="006123FF"/>
    <w:rsid w:val="006164B7"/>
    <w:rsid w:val="00616F3C"/>
    <w:rsid w:val="006200D6"/>
    <w:rsid w:val="006241ED"/>
    <w:rsid w:val="006243E5"/>
    <w:rsid w:val="00625965"/>
    <w:rsid w:val="006266AB"/>
    <w:rsid w:val="006356D0"/>
    <w:rsid w:val="00635C57"/>
    <w:rsid w:val="006364AD"/>
    <w:rsid w:val="00642C3D"/>
    <w:rsid w:val="00643249"/>
    <w:rsid w:val="00645E12"/>
    <w:rsid w:val="006472D4"/>
    <w:rsid w:val="00650745"/>
    <w:rsid w:val="006507F0"/>
    <w:rsid w:val="00650CE6"/>
    <w:rsid w:val="00662E33"/>
    <w:rsid w:val="00667247"/>
    <w:rsid w:val="00675937"/>
    <w:rsid w:val="00680F9F"/>
    <w:rsid w:val="0068176B"/>
    <w:rsid w:val="00685FCC"/>
    <w:rsid w:val="00687DE0"/>
    <w:rsid w:val="006A05E1"/>
    <w:rsid w:val="006A1B50"/>
    <w:rsid w:val="006A54BF"/>
    <w:rsid w:val="006B5A3C"/>
    <w:rsid w:val="006B5DE9"/>
    <w:rsid w:val="006C1250"/>
    <w:rsid w:val="006C3F68"/>
    <w:rsid w:val="006C453F"/>
    <w:rsid w:val="006C5A23"/>
    <w:rsid w:val="006C6A80"/>
    <w:rsid w:val="006D18DD"/>
    <w:rsid w:val="006D753B"/>
    <w:rsid w:val="006E331D"/>
    <w:rsid w:val="006E46A9"/>
    <w:rsid w:val="006F2784"/>
    <w:rsid w:val="007002F9"/>
    <w:rsid w:val="00705DCC"/>
    <w:rsid w:val="007068BC"/>
    <w:rsid w:val="00706A51"/>
    <w:rsid w:val="00707648"/>
    <w:rsid w:val="00711D4D"/>
    <w:rsid w:val="007223AC"/>
    <w:rsid w:val="00724078"/>
    <w:rsid w:val="0072568A"/>
    <w:rsid w:val="00726BBF"/>
    <w:rsid w:val="00727DF1"/>
    <w:rsid w:val="00727F4D"/>
    <w:rsid w:val="00731AFE"/>
    <w:rsid w:val="007402B5"/>
    <w:rsid w:val="007405D6"/>
    <w:rsid w:val="007414C6"/>
    <w:rsid w:val="00743A0B"/>
    <w:rsid w:val="00744C32"/>
    <w:rsid w:val="00745E41"/>
    <w:rsid w:val="00747D47"/>
    <w:rsid w:val="00753551"/>
    <w:rsid w:val="00760136"/>
    <w:rsid w:val="00761B4F"/>
    <w:rsid w:val="00761FDD"/>
    <w:rsid w:val="00765919"/>
    <w:rsid w:val="00765FEE"/>
    <w:rsid w:val="00773172"/>
    <w:rsid w:val="00774365"/>
    <w:rsid w:val="00775515"/>
    <w:rsid w:val="00777428"/>
    <w:rsid w:val="0078169C"/>
    <w:rsid w:val="00781CF4"/>
    <w:rsid w:val="00783F20"/>
    <w:rsid w:val="007924E2"/>
    <w:rsid w:val="007A0419"/>
    <w:rsid w:val="007A0790"/>
    <w:rsid w:val="007A146F"/>
    <w:rsid w:val="007A3600"/>
    <w:rsid w:val="007A5E01"/>
    <w:rsid w:val="007B1769"/>
    <w:rsid w:val="007B1CF5"/>
    <w:rsid w:val="007B20D6"/>
    <w:rsid w:val="007B4CB0"/>
    <w:rsid w:val="007B7737"/>
    <w:rsid w:val="007B7CB1"/>
    <w:rsid w:val="007C48DF"/>
    <w:rsid w:val="007D6911"/>
    <w:rsid w:val="007D6B40"/>
    <w:rsid w:val="007F1945"/>
    <w:rsid w:val="007F4848"/>
    <w:rsid w:val="00802858"/>
    <w:rsid w:val="00807984"/>
    <w:rsid w:val="00811177"/>
    <w:rsid w:val="0081165E"/>
    <w:rsid w:val="00812FE9"/>
    <w:rsid w:val="008174B0"/>
    <w:rsid w:val="008232EB"/>
    <w:rsid w:val="0082383E"/>
    <w:rsid w:val="008260C6"/>
    <w:rsid w:val="00827018"/>
    <w:rsid w:val="008334EF"/>
    <w:rsid w:val="00834549"/>
    <w:rsid w:val="00843F5D"/>
    <w:rsid w:val="00845EF3"/>
    <w:rsid w:val="00847C20"/>
    <w:rsid w:val="00847D5A"/>
    <w:rsid w:val="008537A9"/>
    <w:rsid w:val="008613B6"/>
    <w:rsid w:val="00865BBA"/>
    <w:rsid w:val="0086784D"/>
    <w:rsid w:val="00867CCB"/>
    <w:rsid w:val="0087191F"/>
    <w:rsid w:val="00881713"/>
    <w:rsid w:val="008822DF"/>
    <w:rsid w:val="00887714"/>
    <w:rsid w:val="008878A4"/>
    <w:rsid w:val="00890EBE"/>
    <w:rsid w:val="008A44EA"/>
    <w:rsid w:val="008B18F2"/>
    <w:rsid w:val="008B198C"/>
    <w:rsid w:val="008B1E63"/>
    <w:rsid w:val="008B35CD"/>
    <w:rsid w:val="008B3CC3"/>
    <w:rsid w:val="008B7E7E"/>
    <w:rsid w:val="008C23A5"/>
    <w:rsid w:val="008C31BA"/>
    <w:rsid w:val="008C3FE5"/>
    <w:rsid w:val="008C5BB5"/>
    <w:rsid w:val="008C607F"/>
    <w:rsid w:val="008C646C"/>
    <w:rsid w:val="008C7909"/>
    <w:rsid w:val="008D603A"/>
    <w:rsid w:val="008D6551"/>
    <w:rsid w:val="008D7A31"/>
    <w:rsid w:val="008E2539"/>
    <w:rsid w:val="008E2923"/>
    <w:rsid w:val="008E3A56"/>
    <w:rsid w:val="008E477C"/>
    <w:rsid w:val="008E63C4"/>
    <w:rsid w:val="008F5E98"/>
    <w:rsid w:val="008F66D6"/>
    <w:rsid w:val="008F7DF8"/>
    <w:rsid w:val="00900D2B"/>
    <w:rsid w:val="0090134E"/>
    <w:rsid w:val="0090222D"/>
    <w:rsid w:val="00902BD1"/>
    <w:rsid w:val="00904535"/>
    <w:rsid w:val="0090778A"/>
    <w:rsid w:val="009106B5"/>
    <w:rsid w:val="00910725"/>
    <w:rsid w:val="00912399"/>
    <w:rsid w:val="00917334"/>
    <w:rsid w:val="0092331B"/>
    <w:rsid w:val="00931205"/>
    <w:rsid w:val="009335BF"/>
    <w:rsid w:val="00933C8C"/>
    <w:rsid w:val="00935819"/>
    <w:rsid w:val="009417F8"/>
    <w:rsid w:val="00942D8F"/>
    <w:rsid w:val="00944A13"/>
    <w:rsid w:val="009463DD"/>
    <w:rsid w:val="00946E3F"/>
    <w:rsid w:val="00947370"/>
    <w:rsid w:val="00952919"/>
    <w:rsid w:val="00954654"/>
    <w:rsid w:val="009569AC"/>
    <w:rsid w:val="00960791"/>
    <w:rsid w:val="00970054"/>
    <w:rsid w:val="009700A2"/>
    <w:rsid w:val="0097131D"/>
    <w:rsid w:val="00974478"/>
    <w:rsid w:val="00975144"/>
    <w:rsid w:val="0098550C"/>
    <w:rsid w:val="00987521"/>
    <w:rsid w:val="00991D8E"/>
    <w:rsid w:val="00993A9F"/>
    <w:rsid w:val="009940E2"/>
    <w:rsid w:val="0099685C"/>
    <w:rsid w:val="00996BAA"/>
    <w:rsid w:val="00997A0D"/>
    <w:rsid w:val="009A03D4"/>
    <w:rsid w:val="009A2705"/>
    <w:rsid w:val="009A2BE5"/>
    <w:rsid w:val="009A55CC"/>
    <w:rsid w:val="009B2955"/>
    <w:rsid w:val="009B32E2"/>
    <w:rsid w:val="009B61D0"/>
    <w:rsid w:val="009C0650"/>
    <w:rsid w:val="009C0847"/>
    <w:rsid w:val="009C129F"/>
    <w:rsid w:val="009C24DC"/>
    <w:rsid w:val="009C29CB"/>
    <w:rsid w:val="009C58DE"/>
    <w:rsid w:val="009D20B1"/>
    <w:rsid w:val="009D34A4"/>
    <w:rsid w:val="009D7865"/>
    <w:rsid w:val="009E015A"/>
    <w:rsid w:val="009E29ED"/>
    <w:rsid w:val="009E4CDF"/>
    <w:rsid w:val="00A02DB4"/>
    <w:rsid w:val="00A02F6B"/>
    <w:rsid w:val="00A02F97"/>
    <w:rsid w:val="00A04092"/>
    <w:rsid w:val="00A04338"/>
    <w:rsid w:val="00A11349"/>
    <w:rsid w:val="00A13C36"/>
    <w:rsid w:val="00A22BFF"/>
    <w:rsid w:val="00A32E1A"/>
    <w:rsid w:val="00A35562"/>
    <w:rsid w:val="00A37E5D"/>
    <w:rsid w:val="00A41B11"/>
    <w:rsid w:val="00A42999"/>
    <w:rsid w:val="00A42A48"/>
    <w:rsid w:val="00A5147C"/>
    <w:rsid w:val="00A52E29"/>
    <w:rsid w:val="00A56C00"/>
    <w:rsid w:val="00A67639"/>
    <w:rsid w:val="00A735CA"/>
    <w:rsid w:val="00A73FE1"/>
    <w:rsid w:val="00A74750"/>
    <w:rsid w:val="00A753FF"/>
    <w:rsid w:val="00A76316"/>
    <w:rsid w:val="00A7791F"/>
    <w:rsid w:val="00A82E76"/>
    <w:rsid w:val="00A8428E"/>
    <w:rsid w:val="00A85A75"/>
    <w:rsid w:val="00A85B5D"/>
    <w:rsid w:val="00A86310"/>
    <w:rsid w:val="00A86A61"/>
    <w:rsid w:val="00A879E8"/>
    <w:rsid w:val="00A87D47"/>
    <w:rsid w:val="00A9368F"/>
    <w:rsid w:val="00A96392"/>
    <w:rsid w:val="00A97564"/>
    <w:rsid w:val="00AA0EC2"/>
    <w:rsid w:val="00AA52DF"/>
    <w:rsid w:val="00AB1E90"/>
    <w:rsid w:val="00AC0135"/>
    <w:rsid w:val="00AC1FBE"/>
    <w:rsid w:val="00AC4647"/>
    <w:rsid w:val="00AD30A0"/>
    <w:rsid w:val="00AD3E90"/>
    <w:rsid w:val="00AD6BBB"/>
    <w:rsid w:val="00AE05BD"/>
    <w:rsid w:val="00AE435B"/>
    <w:rsid w:val="00AE645D"/>
    <w:rsid w:val="00AF11FB"/>
    <w:rsid w:val="00AF348F"/>
    <w:rsid w:val="00AF359F"/>
    <w:rsid w:val="00AF6E66"/>
    <w:rsid w:val="00B01FB4"/>
    <w:rsid w:val="00B01FF7"/>
    <w:rsid w:val="00B033EF"/>
    <w:rsid w:val="00B1251F"/>
    <w:rsid w:val="00B17F92"/>
    <w:rsid w:val="00B204E0"/>
    <w:rsid w:val="00B25EB1"/>
    <w:rsid w:val="00B270DC"/>
    <w:rsid w:val="00B304EC"/>
    <w:rsid w:val="00B327EB"/>
    <w:rsid w:val="00B32DA6"/>
    <w:rsid w:val="00B33112"/>
    <w:rsid w:val="00B422BB"/>
    <w:rsid w:val="00B45E62"/>
    <w:rsid w:val="00B46621"/>
    <w:rsid w:val="00B53792"/>
    <w:rsid w:val="00B555C0"/>
    <w:rsid w:val="00B63247"/>
    <w:rsid w:val="00B64A14"/>
    <w:rsid w:val="00B67C53"/>
    <w:rsid w:val="00B710C2"/>
    <w:rsid w:val="00B72A12"/>
    <w:rsid w:val="00B740C5"/>
    <w:rsid w:val="00B80DDF"/>
    <w:rsid w:val="00B833E4"/>
    <w:rsid w:val="00B83444"/>
    <w:rsid w:val="00B93E50"/>
    <w:rsid w:val="00B96765"/>
    <w:rsid w:val="00BA426A"/>
    <w:rsid w:val="00BA542C"/>
    <w:rsid w:val="00BA6BC3"/>
    <w:rsid w:val="00BB1225"/>
    <w:rsid w:val="00BB3636"/>
    <w:rsid w:val="00BB7940"/>
    <w:rsid w:val="00BC1DC5"/>
    <w:rsid w:val="00BC38B0"/>
    <w:rsid w:val="00BC394A"/>
    <w:rsid w:val="00BD005C"/>
    <w:rsid w:val="00BD1C2D"/>
    <w:rsid w:val="00BD38D6"/>
    <w:rsid w:val="00BD39F1"/>
    <w:rsid w:val="00BE19A0"/>
    <w:rsid w:val="00BE27EC"/>
    <w:rsid w:val="00BE5BFF"/>
    <w:rsid w:val="00BE6304"/>
    <w:rsid w:val="00BF2EF2"/>
    <w:rsid w:val="00BF5B37"/>
    <w:rsid w:val="00BF73AC"/>
    <w:rsid w:val="00C10B7E"/>
    <w:rsid w:val="00C2413F"/>
    <w:rsid w:val="00C279F8"/>
    <w:rsid w:val="00C27CB0"/>
    <w:rsid w:val="00C31E5A"/>
    <w:rsid w:val="00C3332C"/>
    <w:rsid w:val="00C33DE1"/>
    <w:rsid w:val="00C3440B"/>
    <w:rsid w:val="00C35A50"/>
    <w:rsid w:val="00C40E84"/>
    <w:rsid w:val="00C415C7"/>
    <w:rsid w:val="00C43490"/>
    <w:rsid w:val="00C43B2D"/>
    <w:rsid w:val="00C44D04"/>
    <w:rsid w:val="00C6171B"/>
    <w:rsid w:val="00C63EFC"/>
    <w:rsid w:val="00C7622B"/>
    <w:rsid w:val="00C81197"/>
    <w:rsid w:val="00C8457C"/>
    <w:rsid w:val="00C90D18"/>
    <w:rsid w:val="00C93540"/>
    <w:rsid w:val="00C951E1"/>
    <w:rsid w:val="00C97B69"/>
    <w:rsid w:val="00CA3580"/>
    <w:rsid w:val="00CA4840"/>
    <w:rsid w:val="00CA7B0F"/>
    <w:rsid w:val="00CB2640"/>
    <w:rsid w:val="00CB3E3E"/>
    <w:rsid w:val="00CB7A8F"/>
    <w:rsid w:val="00CC0296"/>
    <w:rsid w:val="00CC3EC1"/>
    <w:rsid w:val="00CC5E7A"/>
    <w:rsid w:val="00CC71E4"/>
    <w:rsid w:val="00CC7D6C"/>
    <w:rsid w:val="00CD36EA"/>
    <w:rsid w:val="00CD4CF9"/>
    <w:rsid w:val="00CE5326"/>
    <w:rsid w:val="00CE534E"/>
    <w:rsid w:val="00CE5B2B"/>
    <w:rsid w:val="00CE667E"/>
    <w:rsid w:val="00CF1055"/>
    <w:rsid w:val="00D00807"/>
    <w:rsid w:val="00D00B2B"/>
    <w:rsid w:val="00D02417"/>
    <w:rsid w:val="00D0340F"/>
    <w:rsid w:val="00D102BE"/>
    <w:rsid w:val="00D13BBB"/>
    <w:rsid w:val="00D13CC8"/>
    <w:rsid w:val="00D15373"/>
    <w:rsid w:val="00D1549C"/>
    <w:rsid w:val="00D158FE"/>
    <w:rsid w:val="00D16E2F"/>
    <w:rsid w:val="00D1798F"/>
    <w:rsid w:val="00D21AB0"/>
    <w:rsid w:val="00D22DB0"/>
    <w:rsid w:val="00D24EF2"/>
    <w:rsid w:val="00D25784"/>
    <w:rsid w:val="00D32866"/>
    <w:rsid w:val="00D34A56"/>
    <w:rsid w:val="00D369FE"/>
    <w:rsid w:val="00D417E5"/>
    <w:rsid w:val="00D4236E"/>
    <w:rsid w:val="00D42740"/>
    <w:rsid w:val="00D42D9D"/>
    <w:rsid w:val="00D50023"/>
    <w:rsid w:val="00D50265"/>
    <w:rsid w:val="00D50FD6"/>
    <w:rsid w:val="00D552D8"/>
    <w:rsid w:val="00D57F97"/>
    <w:rsid w:val="00D6289C"/>
    <w:rsid w:val="00D65FF8"/>
    <w:rsid w:val="00D66E14"/>
    <w:rsid w:val="00D67300"/>
    <w:rsid w:val="00D74EB7"/>
    <w:rsid w:val="00D80026"/>
    <w:rsid w:val="00D9435A"/>
    <w:rsid w:val="00D94729"/>
    <w:rsid w:val="00D94B0F"/>
    <w:rsid w:val="00D94B23"/>
    <w:rsid w:val="00D96A36"/>
    <w:rsid w:val="00D97A49"/>
    <w:rsid w:val="00DA3BC7"/>
    <w:rsid w:val="00DA3E96"/>
    <w:rsid w:val="00DA7B18"/>
    <w:rsid w:val="00DB123B"/>
    <w:rsid w:val="00DB348B"/>
    <w:rsid w:val="00DB645A"/>
    <w:rsid w:val="00DB6613"/>
    <w:rsid w:val="00DB7823"/>
    <w:rsid w:val="00DC3504"/>
    <w:rsid w:val="00DD2A74"/>
    <w:rsid w:val="00DD4A86"/>
    <w:rsid w:val="00DE382A"/>
    <w:rsid w:val="00DE7E7A"/>
    <w:rsid w:val="00DF1645"/>
    <w:rsid w:val="00DF4CD6"/>
    <w:rsid w:val="00DF4FC5"/>
    <w:rsid w:val="00DF7B8F"/>
    <w:rsid w:val="00DF7E95"/>
    <w:rsid w:val="00E017A4"/>
    <w:rsid w:val="00E030AA"/>
    <w:rsid w:val="00E03236"/>
    <w:rsid w:val="00E0561A"/>
    <w:rsid w:val="00E06351"/>
    <w:rsid w:val="00E06F1A"/>
    <w:rsid w:val="00E06FB2"/>
    <w:rsid w:val="00E109F8"/>
    <w:rsid w:val="00E13C14"/>
    <w:rsid w:val="00E210AE"/>
    <w:rsid w:val="00E223E6"/>
    <w:rsid w:val="00E248AC"/>
    <w:rsid w:val="00E267E7"/>
    <w:rsid w:val="00E30172"/>
    <w:rsid w:val="00E31788"/>
    <w:rsid w:val="00E34FA6"/>
    <w:rsid w:val="00E44DDE"/>
    <w:rsid w:val="00E50744"/>
    <w:rsid w:val="00E5340B"/>
    <w:rsid w:val="00E54AD7"/>
    <w:rsid w:val="00E555E8"/>
    <w:rsid w:val="00E56D31"/>
    <w:rsid w:val="00E60756"/>
    <w:rsid w:val="00E626AD"/>
    <w:rsid w:val="00E644FD"/>
    <w:rsid w:val="00E6633D"/>
    <w:rsid w:val="00E714E4"/>
    <w:rsid w:val="00E7404E"/>
    <w:rsid w:val="00E75CCA"/>
    <w:rsid w:val="00E77BFD"/>
    <w:rsid w:val="00E77E14"/>
    <w:rsid w:val="00E80001"/>
    <w:rsid w:val="00E866F8"/>
    <w:rsid w:val="00E86DE7"/>
    <w:rsid w:val="00E86E87"/>
    <w:rsid w:val="00E90367"/>
    <w:rsid w:val="00E9753B"/>
    <w:rsid w:val="00EA551F"/>
    <w:rsid w:val="00EB0220"/>
    <w:rsid w:val="00EB186A"/>
    <w:rsid w:val="00EB1F8F"/>
    <w:rsid w:val="00EB2747"/>
    <w:rsid w:val="00EB306D"/>
    <w:rsid w:val="00EC6E19"/>
    <w:rsid w:val="00EC7BB2"/>
    <w:rsid w:val="00ED3BAB"/>
    <w:rsid w:val="00ED4A93"/>
    <w:rsid w:val="00ED640F"/>
    <w:rsid w:val="00EE71DE"/>
    <w:rsid w:val="00EF009E"/>
    <w:rsid w:val="00EF13ED"/>
    <w:rsid w:val="00EF2C7E"/>
    <w:rsid w:val="00EF6107"/>
    <w:rsid w:val="00F02B38"/>
    <w:rsid w:val="00F02D57"/>
    <w:rsid w:val="00F15FA8"/>
    <w:rsid w:val="00F1635E"/>
    <w:rsid w:val="00F16970"/>
    <w:rsid w:val="00F2183E"/>
    <w:rsid w:val="00F223F1"/>
    <w:rsid w:val="00F303CC"/>
    <w:rsid w:val="00F3169E"/>
    <w:rsid w:val="00F345BA"/>
    <w:rsid w:val="00F37FF6"/>
    <w:rsid w:val="00F44A6C"/>
    <w:rsid w:val="00F45E34"/>
    <w:rsid w:val="00F4605A"/>
    <w:rsid w:val="00F576CD"/>
    <w:rsid w:val="00F64327"/>
    <w:rsid w:val="00F64B65"/>
    <w:rsid w:val="00F70D2A"/>
    <w:rsid w:val="00F73C5E"/>
    <w:rsid w:val="00F74493"/>
    <w:rsid w:val="00F759EA"/>
    <w:rsid w:val="00F80213"/>
    <w:rsid w:val="00F8257C"/>
    <w:rsid w:val="00F8264B"/>
    <w:rsid w:val="00F867C9"/>
    <w:rsid w:val="00F905C2"/>
    <w:rsid w:val="00F909BD"/>
    <w:rsid w:val="00F910F0"/>
    <w:rsid w:val="00F91632"/>
    <w:rsid w:val="00F92D75"/>
    <w:rsid w:val="00F93FAD"/>
    <w:rsid w:val="00F94579"/>
    <w:rsid w:val="00F9755A"/>
    <w:rsid w:val="00FA1C07"/>
    <w:rsid w:val="00FA2DCF"/>
    <w:rsid w:val="00FA3318"/>
    <w:rsid w:val="00FA3344"/>
    <w:rsid w:val="00FA347F"/>
    <w:rsid w:val="00FA40A2"/>
    <w:rsid w:val="00FB1841"/>
    <w:rsid w:val="00FB68A3"/>
    <w:rsid w:val="00FC29E3"/>
    <w:rsid w:val="00FD1234"/>
    <w:rsid w:val="00FD23F9"/>
    <w:rsid w:val="00FD34F0"/>
    <w:rsid w:val="00FD65DF"/>
    <w:rsid w:val="00FE0E76"/>
    <w:rsid w:val="00FE1392"/>
    <w:rsid w:val="00FE305F"/>
    <w:rsid w:val="00FE3FD2"/>
    <w:rsid w:val="00FE5CE2"/>
    <w:rsid w:val="00FE783F"/>
    <w:rsid w:val="00FF21B6"/>
    <w:rsid w:val="00FF27D5"/>
    <w:rsid w:val="00FF5059"/>
    <w:rsid w:val="00FF6362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9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locked/>
    <w:rsid w:val="009A55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2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726B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E7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B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B555C0"/>
    <w:rPr>
      <w:rFonts w:cs="Times New Roman"/>
    </w:rPr>
  </w:style>
  <w:style w:type="paragraph" w:styleId="a8">
    <w:name w:val="footer"/>
    <w:basedOn w:val="a"/>
    <w:link w:val="a9"/>
    <w:uiPriority w:val="99"/>
    <w:rsid w:val="00B55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555C0"/>
    <w:rPr>
      <w:rFonts w:cs="Times New Roman"/>
    </w:rPr>
  </w:style>
  <w:style w:type="paragraph" w:styleId="aa">
    <w:name w:val="List Paragraph"/>
    <w:basedOn w:val="a"/>
    <w:qFormat/>
    <w:rsid w:val="00B304EC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9A55CC"/>
    <w:rPr>
      <w:rFonts w:ascii="Times New Roman" w:hAnsi="Times New Roman"/>
      <w:b/>
      <w:bCs/>
      <w:sz w:val="27"/>
      <w:szCs w:val="27"/>
    </w:rPr>
  </w:style>
  <w:style w:type="paragraph" w:styleId="ab">
    <w:name w:val="Normal (Web)"/>
    <w:basedOn w:val="a"/>
    <w:uiPriority w:val="99"/>
    <w:unhideWhenUsed/>
    <w:rsid w:val="00616F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E253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E490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8F05-5CA1-442B-9D15-EA002A04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Pages>25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USSER</cp:lastModifiedBy>
  <cp:revision>388</cp:revision>
  <cp:lastPrinted>2019-12-08T18:12:00Z</cp:lastPrinted>
  <dcterms:created xsi:type="dcterms:W3CDTF">2012-01-10T19:28:00Z</dcterms:created>
  <dcterms:modified xsi:type="dcterms:W3CDTF">2022-01-20T10:17:00Z</dcterms:modified>
</cp:coreProperties>
</file>